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4C3FB9" w14:paraId="6137217A" w14:textId="77777777" w:rsidTr="004C3FB9">
        <w:trPr>
          <w:cantSplit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454364" w14:textId="77777777" w:rsidR="004C3FB9" w:rsidRDefault="004C3FB9" w:rsidP="002B4042">
            <w:pPr>
              <w:pStyle w:val="BodyText"/>
              <w:tabs>
                <w:tab w:val="left" w:pos="6096"/>
              </w:tabs>
              <w:spacing w:before="60" w:after="30"/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en-GB"/>
              </w:rPr>
            </w:pPr>
            <w:r w:rsidRPr="00802B94">
              <w:rPr>
                <w:rFonts w:ascii="Times New Roman" w:hAnsi="Times New Roman"/>
                <w:b/>
                <w:bCs/>
                <w:color w:val="0070C0"/>
                <w:sz w:val="32"/>
                <w:szCs w:val="32"/>
                <w:lang w:val="en-GB"/>
              </w:rPr>
              <w:t>REQUEST FOR SUPPORT FOR STUDIES LEADING TO AN ACADEMIC QUALIFICATION</w:t>
            </w:r>
          </w:p>
        </w:tc>
      </w:tr>
    </w:tbl>
    <w:p w14:paraId="0C39A8C9" w14:textId="77777777" w:rsidR="00DF5A2C" w:rsidRDefault="00DF5A2C" w:rsidP="00DF5A2C">
      <w:pPr>
        <w:ind w:right="-810"/>
        <w:rPr>
          <w:rFonts w:ascii="Times New Roman" w:hAnsi="Times New Roman"/>
          <w:sz w:val="2"/>
          <w:szCs w:val="20"/>
        </w:r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394"/>
        <w:gridCol w:w="1418"/>
        <w:gridCol w:w="1984"/>
      </w:tblGrid>
      <w:tr w:rsidR="00DF5A2C" w14:paraId="54AEEB05" w14:textId="77777777" w:rsidTr="3CDB3863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0CF027" w14:textId="77777777" w:rsidR="00DF5A2C" w:rsidRDefault="3CDB3863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Surname, Name</w:t>
            </w:r>
          </w:p>
        </w:tc>
        <w:sdt>
          <w:sdtPr>
            <w:id w:val="-1314946789"/>
            <w:placeholder>
              <w:docPart w:val="C58AC0A052214E15BDF0FF8FF9ECCB9E"/>
            </w:placeholder>
            <w:showingPlcHdr/>
            <w15:appearance w15:val="hidden"/>
            <w:text/>
          </w:sdtPr>
          <w:sdtEndPr>
            <w:rPr>
              <w:rFonts w:ascii="Times New Roman" w:hAnsi="Times New Roman"/>
              <w:lang w:val="en-GB"/>
            </w:rPr>
          </w:sdtEndPr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65C66F" w14:textId="01A6DF18" w:rsidR="00DF5A2C" w:rsidRDefault="00772495" w:rsidP="00772495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en-GB"/>
                  </w:rPr>
                </w:pPr>
                <w:r>
                  <w:rPr>
                    <w:rStyle w:val="PlaceholderText"/>
                    <w:lang w:val="en-GB"/>
                  </w:rPr>
                  <w:t>Enter name and first name</w:t>
                </w:r>
                <w:r w:rsidRPr="00E621BA">
                  <w:rPr>
                    <w:rStyle w:val="PlaceholderText"/>
                    <w:lang w:val="en-GB"/>
                  </w:rPr>
                  <w:t>.</w:t>
                </w:r>
              </w:p>
            </w:tc>
          </w:sdtContent>
        </w:sdt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67FE" w14:textId="77777777" w:rsidR="00DF5A2C" w:rsidRDefault="3CDB3863">
            <w:pPr>
              <w:pStyle w:val="BodyText"/>
              <w:tabs>
                <w:tab w:val="left" w:pos="6096"/>
              </w:tabs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Dept/Group</w:t>
            </w:r>
          </w:p>
        </w:tc>
        <w:sdt>
          <w:sdtPr>
            <w:rPr>
              <w:lang w:val="en-GB"/>
            </w:rPr>
            <w:id w:val="991837941"/>
            <w:placeholder>
              <w:docPart w:val="4CE2C2C2CD3042B7BD11D8071A92F8A4"/>
            </w:placeholder>
            <w:showingPlcHdr/>
            <w:text/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F442AF" w14:textId="68557875" w:rsidR="00DF5A2C" w:rsidRPr="0003713F" w:rsidRDefault="00363235" w:rsidP="006D6B99">
                <w:pPr>
                  <w:pStyle w:val="BodyText"/>
                  <w:tabs>
                    <w:tab w:val="left" w:pos="6096"/>
                  </w:tabs>
                  <w:rPr>
                    <w:lang w:val="en-GB"/>
                  </w:rPr>
                </w:pPr>
                <w:r>
                  <w:rPr>
                    <w:rStyle w:val="PlaceholderText"/>
                  </w:rPr>
                  <w:t>Dept/Group</w:t>
                </w:r>
                <w:r w:rsidR="006D6B99" w:rsidRPr="006D6B99">
                  <w:rPr>
                    <w:rStyle w:val="PlaceholderText"/>
                    <w:lang w:val="en-GB"/>
                  </w:rPr>
                  <w:t>.</w:t>
                </w:r>
              </w:p>
            </w:tc>
          </w:sdtContent>
        </w:sdt>
      </w:tr>
      <w:tr w:rsidR="00DF5A2C" w14:paraId="09FA21F5" w14:textId="77777777" w:rsidTr="3CDB3863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7B088A" w14:textId="77777777" w:rsidR="00DF5A2C" w:rsidRDefault="3CDB3863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Contract Status</w:t>
            </w:r>
          </w:p>
        </w:tc>
        <w:sdt>
          <w:sdtPr>
            <w:rPr>
              <w:rFonts w:ascii="Times New Roman" w:hAnsi="Times New Roman"/>
              <w:lang w:val="en-GB"/>
            </w:rPr>
            <w:id w:val="1369728216"/>
            <w:placeholder>
              <w:docPart w:val="060E737D3F8441F5B3F19332304C2CBC"/>
            </w:placeholder>
            <w:showingPlcHdr/>
            <w:dropDownList>
              <w:listItem w:value="Choose an item."/>
              <w:listItem w:displayText="Staff member LD contract" w:value="Staff member LD contract"/>
              <w:listItem w:displayText="Staff Member IC contract" w:value="Staff Member IC contract"/>
            </w:dropDownList>
          </w:sdtPr>
          <w:sdtEndPr/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037B49" w14:textId="293DEB0F" w:rsidR="00DF5A2C" w:rsidRDefault="00C87900" w:rsidP="00C87900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en-GB"/>
                  </w:rPr>
                </w:pPr>
                <w:r w:rsidRPr="00363235">
                  <w:rPr>
                    <w:rStyle w:val="PlaceholderText"/>
                    <w:lang w:val="en-GB"/>
                  </w:rPr>
                  <w:t>Select from list</w:t>
                </w:r>
              </w:p>
            </w:tc>
          </w:sdtContent>
        </w:sdt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8199" w14:textId="77777777" w:rsidR="00DF5A2C" w:rsidRDefault="3CDB3863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End date</w:t>
            </w:r>
          </w:p>
        </w:tc>
        <w:sdt>
          <w:sdtPr>
            <w:id w:val="-1884632773"/>
            <w:placeholder>
              <w:docPart w:val="F1DAACB412F74EAE81D2498792A768F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1C1F2" w14:textId="28BD177C" w:rsidR="00DF5A2C" w:rsidRPr="004900BA" w:rsidRDefault="006D6B99" w:rsidP="00D24310">
                <w:pPr>
                  <w:pStyle w:val="BodyText"/>
                  <w:tabs>
                    <w:tab w:val="left" w:pos="6096"/>
                  </w:tabs>
                  <w:rPr>
                    <w:lang w:val="en-GB"/>
                  </w:rPr>
                </w:pPr>
                <w:r w:rsidRPr="00363235">
                  <w:rPr>
                    <w:rStyle w:val="PlaceholderText"/>
                    <w:lang w:val="en-GB"/>
                  </w:rPr>
                  <w:t>If LD</w:t>
                </w:r>
              </w:p>
            </w:tc>
          </w:sdtContent>
        </w:sdt>
      </w:tr>
      <w:tr w:rsidR="00DF5A2C" w14:paraId="3B5E7641" w14:textId="77777777" w:rsidTr="3CDB3863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F55A97" w14:textId="77777777" w:rsidR="00DF5A2C" w:rsidRDefault="3CDB3863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Benchmark Job</w:t>
            </w:r>
          </w:p>
        </w:tc>
        <w:sdt>
          <w:sdtPr>
            <w:rPr>
              <w:rFonts w:ascii="Times New Roman" w:hAnsi="Times New Roman"/>
              <w:lang w:val="en-GB"/>
            </w:rPr>
            <w:id w:val="277383577"/>
            <w:placeholder>
              <w:docPart w:val="EAC7B55E7D50441C8CE24D3F98AE58D2"/>
            </w:placeholder>
            <w:showingPlcHdr/>
            <w:text/>
          </w:sdtPr>
          <w:sdtEndPr/>
          <w:sdtContent>
            <w:tc>
              <w:tcPr>
                <w:tcW w:w="779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A14199" w14:textId="77AEB067" w:rsidR="00DF5A2C" w:rsidRDefault="00C87900" w:rsidP="00C87900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en-GB"/>
                  </w:rPr>
                </w:pPr>
                <w:r>
                  <w:rPr>
                    <w:rStyle w:val="PlaceholderText"/>
                    <w:lang w:val="en-GB"/>
                  </w:rPr>
                  <w:t>Enter BMJ</w:t>
                </w:r>
              </w:p>
            </w:tc>
          </w:sdtContent>
        </w:sdt>
      </w:tr>
      <w:tr w:rsidR="00DF5A2C" w14:paraId="11B68BDD" w14:textId="77777777" w:rsidTr="00436BD1">
        <w:trPr>
          <w:cantSplit/>
          <w:trHeight w:hRule="exact" w:val="9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EB7634" w14:textId="693D8D6E" w:rsidR="00DF5A2C" w:rsidRDefault="3CDB3863" w:rsidP="3CDB3863">
            <w:pPr>
              <w:pStyle w:val="BodyText"/>
              <w:tabs>
                <w:tab w:val="left" w:pos="6096"/>
              </w:tabs>
              <w:jc w:val="left"/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Highest qualification (at time of submission)</w:t>
            </w:r>
          </w:p>
        </w:tc>
        <w:sdt>
          <w:sdtPr>
            <w:rPr>
              <w:rFonts w:ascii="Times New Roman" w:hAnsi="Times New Roman"/>
              <w:lang w:val="en-GB"/>
            </w:rPr>
            <w:id w:val="451830921"/>
            <w:placeholder>
              <w:docPart w:val="A02BC82733C34E43A6844AEE85B59009"/>
            </w:placeholder>
            <w:showingPlcHdr/>
            <w15:appearance w15:val="hidden"/>
            <w:text/>
          </w:sdtPr>
          <w:sdtEndPr/>
          <w:sdtContent>
            <w:tc>
              <w:tcPr>
                <w:tcW w:w="779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227385" w14:textId="424EF0D0" w:rsidR="00DF5A2C" w:rsidRDefault="00363235" w:rsidP="00363235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en-GB"/>
                  </w:rPr>
                </w:pPr>
                <w:r>
                  <w:rPr>
                    <w:rStyle w:val="PlaceholderText"/>
                    <w:lang w:val="en-GB"/>
                  </w:rPr>
                  <w:t>Highest qualification at the time of submission</w:t>
                </w:r>
              </w:p>
            </w:tc>
          </w:sdtContent>
        </w:sdt>
      </w:tr>
    </w:tbl>
    <w:p w14:paraId="232048E5" w14:textId="77777777" w:rsidR="00DF5A2C" w:rsidRDefault="00DF5A2C" w:rsidP="00DF5A2C">
      <w:pPr>
        <w:pStyle w:val="BodyText"/>
        <w:tabs>
          <w:tab w:val="left" w:pos="6096"/>
        </w:tabs>
        <w:rPr>
          <w:rFonts w:ascii="Times New Roman" w:hAnsi="Times New Roman"/>
          <w:lang w:val="en-GB"/>
        </w:r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DF5A2C" w14:paraId="1F53421F" w14:textId="77777777" w:rsidTr="0FED73F8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994818" w14:textId="77777777" w:rsidR="00DF5A2C" w:rsidRDefault="3CDB3863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Course Title</w:t>
            </w:r>
          </w:p>
        </w:tc>
        <w:sdt>
          <w:sdtPr>
            <w:rPr>
              <w:rFonts w:ascii="Times New Roman" w:hAnsi="Times New Roman"/>
              <w:lang w:val="en-GB"/>
            </w:rPr>
            <w:id w:val="1545175493"/>
            <w:placeholder>
              <w:docPart w:val="036B262B181A4F6188BC74A3B98F3383"/>
            </w:placeholder>
            <w:showingPlcHdr/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6F7E76" w14:textId="43E2500C" w:rsidR="00DF5A2C" w:rsidRDefault="00150FB3" w:rsidP="00150FB3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en-GB"/>
                  </w:rPr>
                </w:pPr>
                <w:r>
                  <w:rPr>
                    <w:rStyle w:val="PlaceholderText"/>
                    <w:lang w:val="en-GB"/>
                  </w:rPr>
                  <w:t>Exact title of the academic studies</w:t>
                </w:r>
                <w:r w:rsidRPr="00150FB3">
                  <w:rPr>
                    <w:rStyle w:val="PlaceholderText"/>
                    <w:lang w:val="en-GB"/>
                  </w:rPr>
                  <w:t>.</w:t>
                </w:r>
              </w:p>
            </w:tc>
          </w:sdtContent>
        </w:sdt>
      </w:tr>
      <w:tr w:rsidR="00DF5A2C" w14:paraId="39658B12" w14:textId="77777777" w:rsidTr="0FED73F8">
        <w:trPr>
          <w:cantSplit/>
          <w:trHeight w:hRule="exact" w:val="6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1C5D27" w14:textId="77777777" w:rsidR="00DF5A2C" w:rsidRDefault="3CDB3863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University/Institute</w:t>
            </w:r>
          </w:p>
        </w:tc>
        <w:sdt>
          <w:sdtPr>
            <w:rPr>
              <w:rFonts w:ascii="Times New Roman" w:hAnsi="Times New Roman"/>
              <w:lang w:val="de-DE"/>
            </w:rPr>
            <w:id w:val="-1882235880"/>
            <w:placeholder>
              <w:docPart w:val="216A9E1EB68B43B6A900BE2530B42B10"/>
            </w:placeholder>
            <w:showingPlcHdr/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2E7C5B" w14:textId="63405EB5" w:rsidR="00DF5A2C" w:rsidRDefault="00D772CE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de-DE"/>
                  </w:rPr>
                </w:pPr>
                <w:r w:rsidRPr="00D772CE">
                  <w:rPr>
                    <w:rStyle w:val="PlaceholderText"/>
                    <w:lang w:val="en-GB"/>
                  </w:rPr>
                  <w:t>Name of university or institute.</w:t>
                </w:r>
              </w:p>
            </w:tc>
          </w:sdtContent>
        </w:sdt>
      </w:tr>
      <w:tr w:rsidR="00DF5A2C" w14:paraId="3646023F" w14:textId="77777777" w:rsidTr="001233D9">
        <w:trPr>
          <w:cantSplit/>
          <w:trHeight w:hRule="exact" w:val="4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32D649" w14:textId="54B2E7D5" w:rsidR="00DF5A2C" w:rsidRDefault="3CDB3863" w:rsidP="3CDB3863">
            <w:pPr>
              <w:pStyle w:val="BodyText"/>
              <w:tabs>
                <w:tab w:val="left" w:pos="6096"/>
              </w:tabs>
              <w:jc w:val="left"/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Course Period</w:t>
            </w:r>
          </w:p>
        </w:tc>
        <w:sdt>
          <w:sdtPr>
            <w:rPr>
              <w:lang w:val="en-GB"/>
            </w:rPr>
            <w:id w:val="-502512342"/>
            <w:placeholder>
              <w:docPart w:val="333DF063F48D4A9BBC337CE8661395C9"/>
            </w:placeholder>
            <w:showingPlcHdr/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553ADF9" w14:textId="6DBDF721" w:rsidR="00DF5A2C" w:rsidRDefault="00857D2D" w:rsidP="00857D2D">
                <w:pPr>
                  <w:pStyle w:val="BodyText"/>
                  <w:tabs>
                    <w:tab w:val="left" w:pos="6096"/>
                  </w:tabs>
                  <w:rPr>
                    <w:lang w:val="en-GB"/>
                  </w:rPr>
                </w:pPr>
                <w:r>
                  <w:rPr>
                    <w:rStyle w:val="PlaceholderText"/>
                    <w:lang w:val="en-GB"/>
                  </w:rPr>
                  <w:t>Start and end date</w:t>
                </w:r>
              </w:p>
            </w:tc>
          </w:sdtContent>
        </w:sdt>
      </w:tr>
      <w:tr w:rsidR="0085021F" w14:paraId="57D54B3F" w14:textId="77777777" w:rsidTr="0FED73F8">
        <w:trPr>
          <w:cantSplit/>
          <w:trHeight w:hRule="exact" w:val="9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5E6999" w14:textId="090F5BFE" w:rsidR="0085021F" w:rsidRPr="3CDB3863" w:rsidRDefault="00774BA3" w:rsidP="3CDB3863">
            <w:pPr>
              <w:pStyle w:val="BodyText"/>
              <w:tabs>
                <w:tab w:val="left" w:pos="6096"/>
              </w:tabs>
              <w:jc w:val="left"/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Workload</w:t>
            </w:r>
          </w:p>
        </w:tc>
        <w:sdt>
          <w:sdtPr>
            <w:rPr>
              <w:lang w:val="en-GB"/>
            </w:rPr>
            <w:id w:val="-855734396"/>
            <w:placeholder>
              <w:docPart w:val="7507EDCC1FD24058BD2F33B71718838F"/>
            </w:placeholder>
            <w:showingPlcHdr/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060406" w14:textId="146D47E0" w:rsidR="0085021F" w:rsidRDefault="008703EB" w:rsidP="00E53DA8">
                <w:pPr>
                  <w:pStyle w:val="BodyText"/>
                  <w:tabs>
                    <w:tab w:val="left" w:pos="6096"/>
                  </w:tabs>
                  <w:rPr>
                    <w:lang w:val="en-GB"/>
                  </w:rPr>
                </w:pPr>
                <w:r w:rsidRPr="008703EB">
                  <w:rPr>
                    <w:rStyle w:val="PlaceholderText"/>
                    <w:lang w:val="en-GB"/>
                  </w:rPr>
                  <w:t>T</w:t>
                </w:r>
                <w:r w:rsidR="00747495">
                  <w:rPr>
                    <w:rStyle w:val="PlaceholderText"/>
                    <w:lang w:val="en-GB"/>
                  </w:rPr>
                  <w:t xml:space="preserve">otal </w:t>
                </w:r>
                <w:r w:rsidR="00747495" w:rsidRPr="00747495">
                  <w:rPr>
                    <w:rStyle w:val="PlaceholderText"/>
                    <w:lang w:val="en-GB"/>
                  </w:rPr>
                  <w:t>time</w:t>
                </w:r>
                <w:r>
                  <w:rPr>
                    <w:rStyle w:val="PlaceholderText"/>
                    <w:lang w:val="en-GB"/>
                  </w:rPr>
                  <w:t xml:space="preserve"> including personal work.</w:t>
                </w:r>
                <w:r w:rsidR="00747495" w:rsidRPr="00747495">
                  <w:rPr>
                    <w:rStyle w:val="PlaceholderText"/>
                    <w:lang w:val="en-GB"/>
                  </w:rPr>
                  <w:t xml:space="preserve"> </w:t>
                </w:r>
                <w:r>
                  <w:rPr>
                    <w:rStyle w:val="PlaceholderText"/>
                    <w:lang w:val="en-GB"/>
                  </w:rPr>
                  <w:t xml:space="preserve">Indicate also </w:t>
                </w:r>
                <w:r w:rsidR="00E53DA8">
                  <w:rPr>
                    <w:rStyle w:val="PlaceholderText"/>
                    <w:lang w:val="en-GB"/>
                  </w:rPr>
                  <w:t xml:space="preserve">how much time </w:t>
                </w:r>
                <w:r w:rsidR="00747495" w:rsidRPr="00747495">
                  <w:rPr>
                    <w:rStyle w:val="PlaceholderText"/>
                    <w:lang w:val="en-GB"/>
                  </w:rPr>
                  <w:t xml:space="preserve">during </w:t>
                </w:r>
                <w:r w:rsidR="00E53DA8">
                  <w:rPr>
                    <w:rStyle w:val="PlaceholderText"/>
                    <w:lang w:val="en-GB"/>
                  </w:rPr>
                  <w:t xml:space="preserve">normal </w:t>
                </w:r>
                <w:r w:rsidR="00747495" w:rsidRPr="00747495">
                  <w:rPr>
                    <w:rStyle w:val="PlaceholderText"/>
                    <w:lang w:val="en-GB"/>
                  </w:rPr>
                  <w:t>working hours</w:t>
                </w:r>
              </w:p>
            </w:tc>
          </w:sdtContent>
        </w:sdt>
      </w:tr>
      <w:tr w:rsidR="00DF5A2C" w14:paraId="3196493F" w14:textId="77777777" w:rsidTr="00436BD1">
        <w:trPr>
          <w:cantSplit/>
          <w:trHeight w:hRule="exact" w:val="6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D10E18" w14:textId="6668C1DE" w:rsidR="00DF5A2C" w:rsidRDefault="0FED73F8" w:rsidP="004A1C1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0FED73F8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 xml:space="preserve">Fees </w:t>
            </w:r>
          </w:p>
        </w:tc>
        <w:sdt>
          <w:sdtPr>
            <w:rPr>
              <w:rFonts w:ascii="Times New Roman" w:hAnsi="Times New Roman"/>
              <w:lang w:val="en-GB"/>
            </w:rPr>
            <w:id w:val="-1572725807"/>
            <w:placeholder>
              <w:docPart w:val="1F0A10BA839E424B93580B21B27C7D45"/>
            </w:placeholder>
            <w:showingPlcHdr/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167514" w14:textId="322293FE" w:rsidR="00DF5A2C" w:rsidRDefault="00CE6C0F" w:rsidP="003A266B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en-GB"/>
                  </w:rPr>
                </w:pPr>
                <w:r>
                  <w:rPr>
                    <w:rStyle w:val="PlaceholderText"/>
                    <w:lang w:val="en-GB"/>
                  </w:rPr>
                  <w:t xml:space="preserve">Enter fees in currency </w:t>
                </w:r>
                <w:r w:rsidR="003A266B">
                  <w:rPr>
                    <w:rStyle w:val="PlaceholderText"/>
                    <w:lang w:val="en-GB"/>
                  </w:rPr>
                  <w:t xml:space="preserve">- </w:t>
                </w:r>
                <w:r>
                  <w:rPr>
                    <w:rStyle w:val="PlaceholderText"/>
                    <w:lang w:val="en-GB"/>
                  </w:rPr>
                  <w:t xml:space="preserve">attach </w:t>
                </w:r>
                <w:r w:rsidR="004A1C13">
                  <w:rPr>
                    <w:rStyle w:val="PlaceholderText"/>
                    <w:lang w:val="en-GB"/>
                  </w:rPr>
                  <w:t>document indicating costs</w:t>
                </w:r>
              </w:p>
            </w:tc>
          </w:sdtContent>
        </w:sdt>
      </w:tr>
    </w:tbl>
    <w:p w14:paraId="38CCEAEC" w14:textId="77777777" w:rsidR="00DF5A2C" w:rsidRDefault="00DF5A2C" w:rsidP="00DF5A2C">
      <w:pPr>
        <w:rPr>
          <w:rFonts w:ascii="Times New Roman" w:hAnsi="Times New Roman"/>
          <w:sz w:val="20"/>
          <w:szCs w:val="20"/>
        </w:r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DF5A2C" w14:paraId="1C42A4E5" w14:textId="77777777" w:rsidTr="3CDB3863">
        <w:trPr>
          <w:trHeight w:val="30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5D3EE5" w14:textId="3CFDEF0F" w:rsidR="00DF5A2C" w:rsidRDefault="3CDB3863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Benefits for CERN (Description by the staff member)</w:t>
            </w:r>
          </w:p>
        </w:tc>
      </w:tr>
      <w:tr w:rsidR="00DF5A2C" w14:paraId="374D71DE" w14:textId="77777777" w:rsidTr="00736747">
        <w:trPr>
          <w:trHeight w:val="1307"/>
        </w:trPr>
        <w:sdt>
          <w:sdtPr>
            <w:rPr>
              <w:rFonts w:ascii="Times New Roman" w:hAnsi="Times New Roman"/>
              <w:lang w:val="en-GB"/>
            </w:rPr>
            <w:id w:val="1656187860"/>
            <w:placeholder>
              <w:docPart w:val="EF67EF4A91F34821BF58A7AB70467818"/>
            </w:placeholder>
            <w:showingPlcHdr/>
            <w:text/>
          </w:sdtPr>
          <w:sdtEndPr/>
          <w:sdtContent>
            <w:tc>
              <w:tcPr>
                <w:tcW w:w="100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BCA687" w14:textId="54E06BF9" w:rsidR="00DF5A2C" w:rsidRDefault="003A266B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en-GB"/>
                  </w:rPr>
                </w:pPr>
                <w:r w:rsidRPr="00B97526">
                  <w:rPr>
                    <w:rStyle w:val="PlaceholderText"/>
                    <w:lang w:val="en-GB"/>
                  </w:rPr>
                  <w:t>Describe here the benefits for CERN.</w:t>
                </w:r>
              </w:p>
            </w:tc>
          </w:sdtContent>
        </w:sdt>
      </w:tr>
    </w:tbl>
    <w:p w14:paraId="31162FE9" w14:textId="77777777" w:rsidR="00DF5A2C" w:rsidRDefault="00DF5A2C" w:rsidP="00DF5A2C">
      <w:pPr>
        <w:ind w:right="-810"/>
        <w:rPr>
          <w:rFonts w:ascii="Times New Roman" w:hAnsi="Times New Roman"/>
          <w:sz w:val="2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5"/>
        <w:gridCol w:w="879"/>
        <w:gridCol w:w="3231"/>
      </w:tblGrid>
      <w:tr w:rsidR="00DF5A2C" w14:paraId="0BD56292" w14:textId="77777777" w:rsidTr="3CDB3863">
        <w:trPr>
          <w:cantSplit/>
          <w:trHeight w:val="3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38C474" w14:textId="7B88058D" w:rsidR="00DF5A2C" w:rsidRDefault="3CDB3863" w:rsidP="3CDB3863">
            <w:pPr>
              <w:pStyle w:val="BodyText"/>
              <w:tabs>
                <w:tab w:val="left" w:pos="6096"/>
              </w:tabs>
              <w:rPr>
                <w:b/>
                <w:bCs/>
                <w:i/>
                <w:iCs/>
                <w:lang w:val="en-US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Direct supervisor comments and recommendation</w:t>
            </w:r>
          </w:p>
        </w:tc>
      </w:tr>
      <w:tr w:rsidR="00DF5A2C" w14:paraId="552F8B50" w14:textId="77777777" w:rsidTr="00736747">
        <w:trPr>
          <w:cantSplit/>
          <w:trHeight w:val="1104"/>
        </w:trPr>
        <w:sdt>
          <w:sdtPr>
            <w:rPr>
              <w:rFonts w:ascii="Times New Roman" w:hAnsi="Times New Roman"/>
              <w:lang w:val="en-US"/>
            </w:rPr>
            <w:id w:val="463391581"/>
            <w:placeholder>
              <w:docPart w:val="76E6F7BE43A84A6FB53AA58B1A1ED4F2"/>
            </w:placeholder>
            <w:showingPlcHdr/>
            <w:text/>
          </w:sdtPr>
          <w:sdtEndPr/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F94DEE" w14:textId="647B5C92" w:rsidR="00DF5A2C" w:rsidRDefault="00B97526" w:rsidP="00B97526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  <w:lang w:val="en-US"/>
                  </w:rPr>
                </w:pPr>
                <w:r>
                  <w:rPr>
                    <w:rStyle w:val="PlaceholderText"/>
                    <w:lang w:val="en-GB"/>
                  </w:rPr>
                  <w:t>Comment on the above, and recommendation</w:t>
                </w:r>
              </w:p>
            </w:tc>
          </w:sdtContent>
        </w:sdt>
      </w:tr>
      <w:tr w:rsidR="00DF5A2C" w14:paraId="29E84D2B" w14:textId="77777777" w:rsidTr="3CDB3863">
        <w:trPr>
          <w:cantSplit/>
          <w:trHeight w:val="3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01310" w14:textId="218A9ABA" w:rsidR="00DF5A2C" w:rsidRDefault="3CDB3863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GL Comments and recommendation</w:t>
            </w:r>
          </w:p>
        </w:tc>
      </w:tr>
      <w:tr w:rsidR="00DF5A2C" w14:paraId="0C1EBD86" w14:textId="77777777" w:rsidTr="3CDB3863">
        <w:trPr>
          <w:cantSplit/>
          <w:trHeight w:val="965"/>
        </w:trPr>
        <w:sdt>
          <w:sdtPr>
            <w:rPr>
              <w:rFonts w:ascii="Times New Roman" w:hAnsi="Times New Roman"/>
              <w:lang w:val="en-US"/>
            </w:rPr>
            <w:id w:val="713624389"/>
            <w:placeholder>
              <w:docPart w:val="512C16563D0C4F439E4F4CD220AD3925"/>
            </w:placeholder>
            <w:showingPlcHdr/>
            <w:text/>
          </w:sdtPr>
          <w:sdtEndPr/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333902" w14:textId="261FEDAF" w:rsidR="00DF5A2C" w:rsidRDefault="00B97526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  <w:lang w:val="en-US"/>
                  </w:rPr>
                </w:pPr>
                <w:r>
                  <w:rPr>
                    <w:rStyle w:val="PlaceholderText"/>
                    <w:lang w:val="en-GB"/>
                  </w:rPr>
                  <w:t>Comments on the above and recommendation</w:t>
                </w:r>
                <w:r w:rsidRPr="00B97526">
                  <w:rPr>
                    <w:rStyle w:val="PlaceholderText"/>
                    <w:lang w:val="en-GB"/>
                  </w:rPr>
                  <w:t>.</w:t>
                </w:r>
              </w:p>
            </w:tc>
          </w:sdtContent>
        </w:sdt>
      </w:tr>
      <w:tr w:rsidR="00DF5A2C" w14:paraId="484A2C1F" w14:textId="77777777" w:rsidTr="3CDB3863">
        <w:trPr>
          <w:cantSplit/>
          <w:trHeight w:hRule="exact" w:val="3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596F36" w14:textId="395FB57E" w:rsidR="00DF5A2C" w:rsidRDefault="3CDB3863" w:rsidP="3CDB3863">
            <w:pPr>
              <w:pStyle w:val="BodyText"/>
              <w:tabs>
                <w:tab w:val="left" w:pos="6096"/>
              </w:tabs>
              <w:rPr>
                <w:b/>
                <w:bCs/>
                <w:i/>
                <w:iCs/>
                <w:lang w:val="en-US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DH Decision (add date)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0C2092" w14:textId="77777777" w:rsidR="00DF5A2C" w:rsidRPr="00B97526" w:rsidRDefault="3CDB3863" w:rsidP="3CDB3863">
            <w:pPr>
              <w:pStyle w:val="BodyText"/>
              <w:tabs>
                <w:tab w:val="left" w:pos="6096"/>
              </w:tabs>
              <w:rPr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CERN contribution</w:t>
            </w:r>
          </w:p>
        </w:tc>
      </w:tr>
      <w:tr w:rsidR="00A457BB" w14:paraId="4C2C1123" w14:textId="77777777" w:rsidTr="00216355">
        <w:trPr>
          <w:cantSplit/>
          <w:trHeight w:val="370"/>
        </w:trPr>
        <w:sdt>
          <w:sdtPr>
            <w:rPr>
              <w:rFonts w:ascii="Times New Roman" w:hAnsi="Times New Roman"/>
              <w:lang w:val="en-GB"/>
            </w:rPr>
            <w:id w:val="-1224211319"/>
            <w:placeholder>
              <w:docPart w:val="AA6F3CD87D08487A8D796ECD759C7967"/>
            </w:placeholder>
            <w:showingPlcHdr/>
            <w:text/>
          </w:sdtPr>
          <w:sdtEndPr/>
          <w:sdtContent>
            <w:tc>
              <w:tcPr>
                <w:tcW w:w="5955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nil"/>
                </w:tcBorders>
              </w:tcPr>
              <w:p w14:paraId="608B8C1C" w14:textId="700D4DF5" w:rsidR="00A457BB" w:rsidRDefault="00A457BB" w:rsidP="00177201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en-GB"/>
                  </w:rPr>
                </w:pPr>
                <w:r>
                  <w:rPr>
                    <w:rStyle w:val="PlaceholderText"/>
                    <w:lang w:val="en-GB"/>
                  </w:rPr>
                  <w:t>Decision of the Department Head</w:t>
                </w:r>
              </w:p>
            </w:tc>
          </w:sdtContent>
        </w:sdt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AE8C2" w14:textId="4CD21ACD" w:rsidR="00A457BB" w:rsidRDefault="00216355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 xml:space="preserve">Date </w:t>
            </w:r>
          </w:p>
        </w:tc>
        <w:sdt>
          <w:sdtPr>
            <w:rPr>
              <w:rFonts w:ascii="Times New Roman" w:hAnsi="Times New Roman"/>
              <w:lang w:val="en-US"/>
            </w:rPr>
            <w:id w:val="-1831435598"/>
            <w:placeholder>
              <w:docPart w:val="67E15D58E42F45EAB0C09F88025E66C2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2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104B78" w14:textId="593BD35B" w:rsidR="00A457BB" w:rsidRDefault="00216355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  <w:lang w:val="en-US"/>
                  </w:rPr>
                </w:pPr>
                <w:r>
                  <w:rPr>
                    <w:rStyle w:val="PlaceholderText"/>
                  </w:rPr>
                  <w:t>Date decision</w:t>
                </w:r>
              </w:p>
            </w:tc>
          </w:sdtContent>
        </w:sdt>
      </w:tr>
      <w:tr w:rsidR="00A457BB" w14:paraId="28AF1F8A" w14:textId="77777777" w:rsidTr="00B14408">
        <w:trPr>
          <w:cantSplit/>
          <w:trHeight w:hRule="exact" w:val="377"/>
        </w:trPr>
        <w:tc>
          <w:tcPr>
            <w:tcW w:w="5955" w:type="dxa"/>
            <w:vMerge/>
            <w:tcBorders>
              <w:left w:val="single" w:sz="4" w:space="0" w:color="auto"/>
              <w:right w:val="nil"/>
            </w:tcBorders>
          </w:tcPr>
          <w:p w14:paraId="2FE66660" w14:textId="77777777" w:rsidR="00A457BB" w:rsidRDefault="00A457BB" w:rsidP="00177201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F2453F" w14:textId="5A81BA75" w:rsidR="00A457BB" w:rsidRPr="3CDB3863" w:rsidRDefault="00216355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Time</w:t>
            </w:r>
          </w:p>
        </w:tc>
        <w:sdt>
          <w:sdtPr>
            <w:rPr>
              <w:rFonts w:ascii="Times New Roman" w:hAnsi="Times New Roman"/>
              <w:lang w:val="en-US"/>
            </w:rPr>
            <w:id w:val="-658309983"/>
            <w:placeholder>
              <w:docPart w:val="55CD605AEFD4463D945AAC37CDD26715"/>
            </w:placeholder>
            <w:showingPlcHdr/>
            <w:text/>
          </w:sdtPr>
          <w:sdtEndPr/>
          <w:sdtContent>
            <w:tc>
              <w:tcPr>
                <w:tcW w:w="32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574998" w14:textId="0512F77B" w:rsidR="00A457BB" w:rsidRDefault="00216355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  <w:lang w:val="en-US"/>
                  </w:rPr>
                </w:pPr>
                <w:r>
                  <w:rPr>
                    <w:rStyle w:val="PlaceholderText"/>
                  </w:rPr>
                  <w:t>N</w:t>
                </w:r>
                <w:r w:rsidRPr="00E46229">
                  <w:rPr>
                    <w:rStyle w:val="PlaceholderText"/>
                    <w:lang w:val="en-GB"/>
                  </w:rPr>
                  <w:t>umber of days</w:t>
                </w:r>
              </w:p>
            </w:tc>
          </w:sdtContent>
        </w:sdt>
      </w:tr>
      <w:tr w:rsidR="00A457BB" w14:paraId="1644A216" w14:textId="77777777" w:rsidTr="00B14408">
        <w:trPr>
          <w:cantSplit/>
          <w:trHeight w:hRule="exact" w:val="425"/>
        </w:trPr>
        <w:tc>
          <w:tcPr>
            <w:tcW w:w="595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9A3DB0" w14:textId="77777777" w:rsidR="00A457BB" w:rsidRDefault="00A457BB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3D57D7" w14:textId="77777777" w:rsidR="00A457BB" w:rsidRDefault="00A457BB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Cost</w:t>
            </w:r>
          </w:p>
        </w:tc>
        <w:sdt>
          <w:sdtPr>
            <w:rPr>
              <w:rFonts w:ascii="Times New Roman" w:hAnsi="Times New Roman"/>
              <w:lang w:val="en-US"/>
            </w:rPr>
            <w:id w:val="-889028535"/>
            <w:placeholder>
              <w:docPart w:val="51CCE97B4974494E96722BB41D4014BB"/>
            </w:placeholder>
            <w:showingPlcHdr/>
            <w:text/>
          </w:sdtPr>
          <w:sdtEndPr/>
          <w:sdtContent>
            <w:tc>
              <w:tcPr>
                <w:tcW w:w="3231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3D5F90D9" w14:textId="5ABC898E" w:rsidR="00A457BB" w:rsidRDefault="00A457BB" w:rsidP="00E4622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en-US"/>
                  </w:rPr>
                </w:pPr>
                <w:r w:rsidRPr="00E46229">
                  <w:rPr>
                    <w:rStyle w:val="PlaceholderText"/>
                    <w:lang w:val="en-GB"/>
                  </w:rPr>
                  <w:t>Amount in CHF.</w:t>
                </w:r>
              </w:p>
            </w:tc>
          </w:sdtContent>
        </w:sdt>
      </w:tr>
      <w:tr w:rsidR="00DF5A2C" w14:paraId="56D5304A" w14:textId="77777777" w:rsidTr="3CDB3863">
        <w:trPr>
          <w:cantSplit/>
          <w:trHeight w:val="3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0AE3E2" w14:textId="77777777" w:rsidR="00DF5A2C" w:rsidRDefault="3CDB3863" w:rsidP="3CDB38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lang w:val="en-GB"/>
              </w:rPr>
            </w:pPr>
            <w:r w:rsidRPr="3CDB3863">
              <w:rPr>
                <w:rFonts w:ascii="Times New Roman" w:hAnsi="Times New Roman"/>
                <w:b/>
                <w:bCs/>
                <w:i/>
                <w:iCs/>
                <w:lang w:val="en-GB"/>
              </w:rPr>
              <w:t>Follow up (by the DTO)</w:t>
            </w:r>
          </w:p>
        </w:tc>
      </w:tr>
      <w:tr w:rsidR="00DF5A2C" w14:paraId="62A0C720" w14:textId="77777777" w:rsidTr="3CDB3863">
        <w:trPr>
          <w:cantSplit/>
          <w:trHeight w:val="1440"/>
        </w:trPr>
        <w:sdt>
          <w:sdtPr>
            <w:rPr>
              <w:rFonts w:ascii="Times New Roman" w:hAnsi="Times New Roman"/>
              <w:lang w:val="en-GB"/>
            </w:rPr>
            <w:id w:val="968551806"/>
            <w:placeholder>
              <w:docPart w:val="9C8E0613B5A14B2DA877744DE9BAF206"/>
            </w:placeholder>
            <w:showingPlcHdr/>
            <w:text/>
          </w:sdtPr>
          <w:sdtEndPr/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A62E5" w14:textId="32D3B98C" w:rsidR="00DF5A2C" w:rsidRDefault="00E46229" w:rsidP="00E4622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  <w:lang w:val="en-GB"/>
                  </w:rPr>
                </w:pPr>
                <w:r>
                  <w:rPr>
                    <w:rStyle w:val="PlaceholderText"/>
                    <w:lang w:val="en-GB"/>
                  </w:rPr>
                  <w:t>Notes from DTO on actions taken</w:t>
                </w:r>
                <w:r w:rsidR="00533394">
                  <w:rPr>
                    <w:rStyle w:val="PlaceholderText"/>
                    <w:lang w:val="en-GB"/>
                  </w:rPr>
                  <w:t xml:space="preserve"> after</w:t>
                </w:r>
                <w:r>
                  <w:rPr>
                    <w:rStyle w:val="PlaceholderText"/>
                    <w:lang w:val="en-GB"/>
                  </w:rPr>
                  <w:t xml:space="preserve"> decision</w:t>
                </w:r>
                <w:r w:rsidRPr="00E46229">
                  <w:rPr>
                    <w:rStyle w:val="PlaceholderText"/>
                    <w:lang w:val="en-GB"/>
                  </w:rPr>
                  <w:t>.</w:t>
                </w:r>
              </w:p>
            </w:tc>
          </w:sdtContent>
        </w:sdt>
      </w:tr>
    </w:tbl>
    <w:p w14:paraId="7EB10B85" w14:textId="20E404DD" w:rsidR="0077292E" w:rsidRDefault="0077292E"/>
    <w:sectPr w:rsidR="0077292E" w:rsidSect="009B35FC">
      <w:footerReference w:type="default" r:id="rId8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BC6AE" w14:textId="77777777" w:rsidR="00D019F2" w:rsidRDefault="00D019F2" w:rsidP="00774EC0">
      <w:pPr>
        <w:spacing w:after="0" w:line="240" w:lineRule="auto"/>
      </w:pPr>
      <w:r>
        <w:separator/>
      </w:r>
    </w:p>
  </w:endnote>
  <w:endnote w:type="continuationSeparator" w:id="0">
    <w:p w14:paraId="7CE2F82D" w14:textId="77777777" w:rsidR="00D019F2" w:rsidRDefault="00D019F2" w:rsidP="00774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744A1" w14:textId="753893EA" w:rsidR="009B35FC" w:rsidRPr="0063622D" w:rsidRDefault="004F4EB2">
    <w:pPr>
      <w:pStyle w:val="Footer"/>
      <w:rPr>
        <w:lang w:val="en-US"/>
      </w:rPr>
    </w:pPr>
    <w:r>
      <w:rPr>
        <w:lang w:val="en-US"/>
      </w:rPr>
      <w:t>Form (annex</w:t>
    </w:r>
    <w:r w:rsidR="0063622D">
      <w:rPr>
        <w:lang w:val="en-US"/>
      </w:rPr>
      <w:t xml:space="preserve"> to Guidelines for support for Academic Studies – HR Note (</w:t>
    </w:r>
    <w:r w:rsidR="00352E37">
      <w:rPr>
        <w:lang w:val="en-US"/>
      </w:rPr>
      <w:t xml:space="preserve">+ </w:t>
    </w:r>
    <w:r w:rsidR="0063622D">
      <w:rPr>
        <w:lang w:val="en-US"/>
      </w:rPr>
      <w:t>add link)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6DB2B9" w14:textId="77777777" w:rsidR="00D019F2" w:rsidRDefault="00D019F2" w:rsidP="00774EC0">
      <w:pPr>
        <w:spacing w:after="0" w:line="240" w:lineRule="auto"/>
      </w:pPr>
      <w:r>
        <w:separator/>
      </w:r>
    </w:p>
  </w:footnote>
  <w:footnote w:type="continuationSeparator" w:id="0">
    <w:p w14:paraId="2DB36EDE" w14:textId="77777777" w:rsidR="00D019F2" w:rsidRDefault="00D019F2" w:rsidP="00774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31257"/>
    <w:multiLevelType w:val="hybridMultilevel"/>
    <w:tmpl w:val="95FE9DAC"/>
    <w:lvl w:ilvl="0" w:tplc="08090013">
      <w:start w:val="1"/>
      <w:numFmt w:val="upperRoman"/>
      <w:lvlText w:val="%1."/>
      <w:lvlJc w:val="right"/>
      <w:pPr>
        <w:ind w:left="45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42EB"/>
    <w:multiLevelType w:val="hybridMultilevel"/>
    <w:tmpl w:val="1F14B4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2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F6FA3"/>
    <w:multiLevelType w:val="hybridMultilevel"/>
    <w:tmpl w:val="3E9AEFDE"/>
    <w:lvl w:ilvl="0" w:tplc="FFFFFFFF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F42C038C">
      <w:numFmt w:val="bullet"/>
      <w:lvlText w:val="−"/>
      <w:lvlJc w:val="left"/>
      <w:pPr>
        <w:ind w:left="3010" w:hanging="360"/>
      </w:pPr>
      <w:rPr>
        <w:rFonts w:ascii="Calibri" w:eastAsiaTheme="minorHAns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1AD76BF3"/>
    <w:multiLevelType w:val="hybridMultilevel"/>
    <w:tmpl w:val="12406234"/>
    <w:lvl w:ilvl="0" w:tplc="FFFFFFFF">
      <w:start w:val="1"/>
      <w:numFmt w:val="upperRoman"/>
      <w:pStyle w:val="Heading2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64950"/>
    <w:multiLevelType w:val="hybridMultilevel"/>
    <w:tmpl w:val="A608290A"/>
    <w:lvl w:ilvl="0" w:tplc="A2CC033A">
      <w:start w:val="1"/>
      <w:numFmt w:val="decimal"/>
      <w:pStyle w:val="Heading1"/>
      <w:lvlText w:val="%1.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26565A0A"/>
    <w:multiLevelType w:val="hybridMultilevel"/>
    <w:tmpl w:val="11707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75AF7"/>
    <w:multiLevelType w:val="hybridMultilevel"/>
    <w:tmpl w:val="0820F544"/>
    <w:lvl w:ilvl="0" w:tplc="C556E57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BA62DB"/>
    <w:multiLevelType w:val="hybridMultilevel"/>
    <w:tmpl w:val="11149D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23927"/>
    <w:multiLevelType w:val="hybridMultilevel"/>
    <w:tmpl w:val="E7CAD594"/>
    <w:lvl w:ilvl="0" w:tplc="3DCE9CFE">
      <w:start w:val="1"/>
      <w:numFmt w:val="upperRoman"/>
      <w:lvlText w:val="%1."/>
      <w:lvlJc w:val="left"/>
      <w:pPr>
        <w:ind w:left="1080" w:hanging="360"/>
      </w:pPr>
      <w:rPr>
        <w:b w:val="0"/>
      </w:rPr>
    </w:lvl>
    <w:lvl w:ilvl="1" w:tplc="4DCE5C96">
      <w:start w:val="1"/>
      <w:numFmt w:val="lowerLetter"/>
      <w:lvlText w:val="%2."/>
      <w:lvlJc w:val="left"/>
      <w:pPr>
        <w:ind w:left="1800" w:hanging="360"/>
      </w:pPr>
    </w:lvl>
    <w:lvl w:ilvl="2" w:tplc="570AAD08">
      <w:start w:val="1"/>
      <w:numFmt w:val="lowerRoman"/>
      <w:lvlText w:val="%3."/>
      <w:lvlJc w:val="right"/>
      <w:pPr>
        <w:ind w:left="2520" w:hanging="180"/>
      </w:pPr>
    </w:lvl>
    <w:lvl w:ilvl="3" w:tplc="B45A80CE">
      <w:start w:val="1"/>
      <w:numFmt w:val="decimal"/>
      <w:lvlText w:val="%4."/>
      <w:lvlJc w:val="left"/>
      <w:pPr>
        <w:ind w:left="3240" w:hanging="360"/>
      </w:pPr>
    </w:lvl>
    <w:lvl w:ilvl="4" w:tplc="03145466">
      <w:start w:val="1"/>
      <w:numFmt w:val="lowerLetter"/>
      <w:lvlText w:val="%5."/>
      <w:lvlJc w:val="left"/>
      <w:pPr>
        <w:ind w:left="3960" w:hanging="360"/>
      </w:pPr>
    </w:lvl>
    <w:lvl w:ilvl="5" w:tplc="4DF8748E">
      <w:start w:val="1"/>
      <w:numFmt w:val="lowerRoman"/>
      <w:lvlText w:val="%6."/>
      <w:lvlJc w:val="right"/>
      <w:pPr>
        <w:ind w:left="4680" w:hanging="180"/>
      </w:pPr>
    </w:lvl>
    <w:lvl w:ilvl="6" w:tplc="045A61E2">
      <w:start w:val="1"/>
      <w:numFmt w:val="decimal"/>
      <w:lvlText w:val="%7."/>
      <w:lvlJc w:val="left"/>
      <w:pPr>
        <w:ind w:left="5400" w:hanging="360"/>
      </w:pPr>
    </w:lvl>
    <w:lvl w:ilvl="7" w:tplc="946A2B1C">
      <w:start w:val="1"/>
      <w:numFmt w:val="lowerLetter"/>
      <w:lvlText w:val="%8."/>
      <w:lvlJc w:val="left"/>
      <w:pPr>
        <w:ind w:left="6120" w:hanging="360"/>
      </w:pPr>
    </w:lvl>
    <w:lvl w:ilvl="8" w:tplc="50149F70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750F0D"/>
    <w:multiLevelType w:val="hybridMultilevel"/>
    <w:tmpl w:val="EB688064"/>
    <w:lvl w:ilvl="0" w:tplc="0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1" w15:restartNumberingAfterBreak="0">
    <w:nsid w:val="429B002E"/>
    <w:multiLevelType w:val="hybridMultilevel"/>
    <w:tmpl w:val="2F4CD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3F51E8"/>
    <w:multiLevelType w:val="hybridMultilevel"/>
    <w:tmpl w:val="F73C41B4"/>
    <w:lvl w:ilvl="0" w:tplc="C556E5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2C038C">
      <w:numFmt w:val="bullet"/>
      <w:lvlText w:val="−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EA484D"/>
    <w:multiLevelType w:val="hybridMultilevel"/>
    <w:tmpl w:val="BA388A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0750F"/>
    <w:multiLevelType w:val="hybridMultilevel"/>
    <w:tmpl w:val="0F2428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C3FCB"/>
    <w:multiLevelType w:val="hybridMultilevel"/>
    <w:tmpl w:val="20221C54"/>
    <w:lvl w:ilvl="0" w:tplc="F2EA95BC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72D8C"/>
    <w:multiLevelType w:val="hybridMultilevel"/>
    <w:tmpl w:val="43FA29E2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E60580"/>
    <w:multiLevelType w:val="hybridMultilevel"/>
    <w:tmpl w:val="6B203E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D916891"/>
    <w:multiLevelType w:val="hybridMultilevel"/>
    <w:tmpl w:val="96B2B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5"/>
  </w:num>
  <w:num w:numId="5">
    <w:abstractNumId w:val="15"/>
  </w:num>
  <w:num w:numId="6">
    <w:abstractNumId w:val="4"/>
  </w:num>
  <w:num w:numId="7">
    <w:abstractNumId w:val="16"/>
  </w:num>
  <w:num w:numId="8">
    <w:abstractNumId w:val="10"/>
  </w:num>
  <w:num w:numId="9">
    <w:abstractNumId w:val="12"/>
  </w:num>
  <w:num w:numId="10">
    <w:abstractNumId w:val="1"/>
  </w:num>
  <w:num w:numId="11">
    <w:abstractNumId w:val="11"/>
  </w:num>
  <w:num w:numId="12">
    <w:abstractNumId w:val="4"/>
    <w:lvlOverride w:ilvl="0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7"/>
  </w:num>
  <w:num w:numId="16">
    <w:abstractNumId w:val="18"/>
  </w:num>
  <w:num w:numId="17">
    <w:abstractNumId w:val="7"/>
  </w:num>
  <w:num w:numId="18">
    <w:abstractNumId w:val="6"/>
  </w:num>
  <w:num w:numId="19">
    <w:abstractNumId w:val="3"/>
  </w:num>
  <w:num w:numId="20">
    <w:abstractNumId w:val="0"/>
  </w:num>
  <w:num w:numId="21">
    <w:abstractNumId w:val="5"/>
  </w:num>
  <w:num w:numId="22">
    <w:abstractNumId w:val="5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DB"/>
    <w:rsid w:val="000010F1"/>
    <w:rsid w:val="00002DF3"/>
    <w:rsid w:val="00034F1C"/>
    <w:rsid w:val="000356B2"/>
    <w:rsid w:val="0003713F"/>
    <w:rsid w:val="00040C42"/>
    <w:rsid w:val="00041923"/>
    <w:rsid w:val="00050592"/>
    <w:rsid w:val="00054AA3"/>
    <w:rsid w:val="00066D55"/>
    <w:rsid w:val="00083221"/>
    <w:rsid w:val="000832F0"/>
    <w:rsid w:val="00091E56"/>
    <w:rsid w:val="000A21F1"/>
    <w:rsid w:val="000B3D0D"/>
    <w:rsid w:val="000B3D54"/>
    <w:rsid w:val="000C273F"/>
    <w:rsid w:val="000D035E"/>
    <w:rsid w:val="000D244B"/>
    <w:rsid w:val="000E286E"/>
    <w:rsid w:val="000E4782"/>
    <w:rsid w:val="000F3727"/>
    <w:rsid w:val="000F4465"/>
    <w:rsid w:val="00105105"/>
    <w:rsid w:val="001113A9"/>
    <w:rsid w:val="00114D2D"/>
    <w:rsid w:val="001233D9"/>
    <w:rsid w:val="00123B51"/>
    <w:rsid w:val="001363F3"/>
    <w:rsid w:val="001415CE"/>
    <w:rsid w:val="00144120"/>
    <w:rsid w:val="00150FB3"/>
    <w:rsid w:val="00153BA5"/>
    <w:rsid w:val="00154A99"/>
    <w:rsid w:val="00155868"/>
    <w:rsid w:val="00166616"/>
    <w:rsid w:val="00177201"/>
    <w:rsid w:val="00181047"/>
    <w:rsid w:val="001945E3"/>
    <w:rsid w:val="00196801"/>
    <w:rsid w:val="00196C7B"/>
    <w:rsid w:val="001B1DBF"/>
    <w:rsid w:val="001C29E3"/>
    <w:rsid w:val="001C31AE"/>
    <w:rsid w:val="001C5F5C"/>
    <w:rsid w:val="001E1EE1"/>
    <w:rsid w:val="001E2453"/>
    <w:rsid w:val="001E2D5D"/>
    <w:rsid w:val="001E6F4E"/>
    <w:rsid w:val="00204A02"/>
    <w:rsid w:val="00216355"/>
    <w:rsid w:val="00232488"/>
    <w:rsid w:val="002365BF"/>
    <w:rsid w:val="0023781C"/>
    <w:rsid w:val="00241ADA"/>
    <w:rsid w:val="002439BD"/>
    <w:rsid w:val="00252DC2"/>
    <w:rsid w:val="002730D9"/>
    <w:rsid w:val="002749E8"/>
    <w:rsid w:val="00281654"/>
    <w:rsid w:val="002829A9"/>
    <w:rsid w:val="002A3A28"/>
    <w:rsid w:val="002A5769"/>
    <w:rsid w:val="002A7F40"/>
    <w:rsid w:val="002C39DF"/>
    <w:rsid w:val="002D6109"/>
    <w:rsid w:val="002D62CE"/>
    <w:rsid w:val="002E081D"/>
    <w:rsid w:val="002E65D4"/>
    <w:rsid w:val="00317996"/>
    <w:rsid w:val="00327E85"/>
    <w:rsid w:val="00332071"/>
    <w:rsid w:val="00333822"/>
    <w:rsid w:val="00334570"/>
    <w:rsid w:val="003440E8"/>
    <w:rsid w:val="0035003B"/>
    <w:rsid w:val="003503B7"/>
    <w:rsid w:val="00352E37"/>
    <w:rsid w:val="003552E8"/>
    <w:rsid w:val="00363235"/>
    <w:rsid w:val="003705C3"/>
    <w:rsid w:val="00381F17"/>
    <w:rsid w:val="00382059"/>
    <w:rsid w:val="00385400"/>
    <w:rsid w:val="003A266B"/>
    <w:rsid w:val="003A364F"/>
    <w:rsid w:val="003C1ECC"/>
    <w:rsid w:val="003D389B"/>
    <w:rsid w:val="003F4E78"/>
    <w:rsid w:val="003F6673"/>
    <w:rsid w:val="003F7104"/>
    <w:rsid w:val="004127EF"/>
    <w:rsid w:val="00423553"/>
    <w:rsid w:val="0042440A"/>
    <w:rsid w:val="00435B48"/>
    <w:rsid w:val="00436BD1"/>
    <w:rsid w:val="00476C77"/>
    <w:rsid w:val="0048618E"/>
    <w:rsid w:val="004900BA"/>
    <w:rsid w:val="00494F91"/>
    <w:rsid w:val="004A1C13"/>
    <w:rsid w:val="004C3FB9"/>
    <w:rsid w:val="004C62C0"/>
    <w:rsid w:val="004E4F0A"/>
    <w:rsid w:val="004F2F07"/>
    <w:rsid w:val="004F4EB2"/>
    <w:rsid w:val="004F5D47"/>
    <w:rsid w:val="00504BD2"/>
    <w:rsid w:val="0050535E"/>
    <w:rsid w:val="0050552E"/>
    <w:rsid w:val="005077D8"/>
    <w:rsid w:val="00507EE2"/>
    <w:rsid w:val="00513AA6"/>
    <w:rsid w:val="005301DC"/>
    <w:rsid w:val="00531303"/>
    <w:rsid w:val="00533394"/>
    <w:rsid w:val="00536CD6"/>
    <w:rsid w:val="00543DDD"/>
    <w:rsid w:val="005551EE"/>
    <w:rsid w:val="00582AB5"/>
    <w:rsid w:val="00585EAB"/>
    <w:rsid w:val="005B1337"/>
    <w:rsid w:val="005C1044"/>
    <w:rsid w:val="005C5528"/>
    <w:rsid w:val="005F5D70"/>
    <w:rsid w:val="00611905"/>
    <w:rsid w:val="00616395"/>
    <w:rsid w:val="00621403"/>
    <w:rsid w:val="00632016"/>
    <w:rsid w:val="0063622D"/>
    <w:rsid w:val="006448E3"/>
    <w:rsid w:val="006475F2"/>
    <w:rsid w:val="00657068"/>
    <w:rsid w:val="006618DB"/>
    <w:rsid w:val="00673C5F"/>
    <w:rsid w:val="00676B32"/>
    <w:rsid w:val="00680678"/>
    <w:rsid w:val="00681C57"/>
    <w:rsid w:val="00681F61"/>
    <w:rsid w:val="00683639"/>
    <w:rsid w:val="006836C6"/>
    <w:rsid w:val="00687EA4"/>
    <w:rsid w:val="006A3423"/>
    <w:rsid w:val="006B3935"/>
    <w:rsid w:val="006B65B7"/>
    <w:rsid w:val="006D6B99"/>
    <w:rsid w:val="00702F4F"/>
    <w:rsid w:val="00703ADA"/>
    <w:rsid w:val="00711903"/>
    <w:rsid w:val="0071419F"/>
    <w:rsid w:val="00720FC2"/>
    <w:rsid w:val="00726F22"/>
    <w:rsid w:val="00736747"/>
    <w:rsid w:val="00741947"/>
    <w:rsid w:val="0074706B"/>
    <w:rsid w:val="00747495"/>
    <w:rsid w:val="00755427"/>
    <w:rsid w:val="00760182"/>
    <w:rsid w:val="00772495"/>
    <w:rsid w:val="0077292E"/>
    <w:rsid w:val="00773541"/>
    <w:rsid w:val="00774BA3"/>
    <w:rsid w:val="00774EC0"/>
    <w:rsid w:val="00775902"/>
    <w:rsid w:val="00781D79"/>
    <w:rsid w:val="007933B3"/>
    <w:rsid w:val="0079348E"/>
    <w:rsid w:val="007A5169"/>
    <w:rsid w:val="007B0D10"/>
    <w:rsid w:val="007B754B"/>
    <w:rsid w:val="007E4D27"/>
    <w:rsid w:val="007F4BEB"/>
    <w:rsid w:val="00802B94"/>
    <w:rsid w:val="008062C7"/>
    <w:rsid w:val="00810C8A"/>
    <w:rsid w:val="00813C33"/>
    <w:rsid w:val="008149A7"/>
    <w:rsid w:val="008361A7"/>
    <w:rsid w:val="0085021F"/>
    <w:rsid w:val="0085092E"/>
    <w:rsid w:val="00857D2D"/>
    <w:rsid w:val="008703EB"/>
    <w:rsid w:val="00871FF9"/>
    <w:rsid w:val="008778D0"/>
    <w:rsid w:val="00881B88"/>
    <w:rsid w:val="00881FB0"/>
    <w:rsid w:val="00893C0C"/>
    <w:rsid w:val="008A0324"/>
    <w:rsid w:val="008A370D"/>
    <w:rsid w:val="008B04D1"/>
    <w:rsid w:val="008B3A61"/>
    <w:rsid w:val="008D1EA3"/>
    <w:rsid w:val="008D3EDB"/>
    <w:rsid w:val="008E70AE"/>
    <w:rsid w:val="008F329E"/>
    <w:rsid w:val="008F6648"/>
    <w:rsid w:val="00911A76"/>
    <w:rsid w:val="00911EF8"/>
    <w:rsid w:val="00913086"/>
    <w:rsid w:val="0092468E"/>
    <w:rsid w:val="00924917"/>
    <w:rsid w:val="00925C50"/>
    <w:rsid w:val="0092628F"/>
    <w:rsid w:val="009376B1"/>
    <w:rsid w:val="00941962"/>
    <w:rsid w:val="0094449A"/>
    <w:rsid w:val="009559C5"/>
    <w:rsid w:val="00976E8E"/>
    <w:rsid w:val="009812B0"/>
    <w:rsid w:val="00983762"/>
    <w:rsid w:val="00986717"/>
    <w:rsid w:val="009A0182"/>
    <w:rsid w:val="009A4947"/>
    <w:rsid w:val="009B35FC"/>
    <w:rsid w:val="009B6188"/>
    <w:rsid w:val="009C3527"/>
    <w:rsid w:val="009C729C"/>
    <w:rsid w:val="009D75AE"/>
    <w:rsid w:val="009E2903"/>
    <w:rsid w:val="009F6407"/>
    <w:rsid w:val="009F7C23"/>
    <w:rsid w:val="00A037DB"/>
    <w:rsid w:val="00A059CC"/>
    <w:rsid w:val="00A120DD"/>
    <w:rsid w:val="00A24FAA"/>
    <w:rsid w:val="00A3185B"/>
    <w:rsid w:val="00A4074E"/>
    <w:rsid w:val="00A44D0C"/>
    <w:rsid w:val="00A457BB"/>
    <w:rsid w:val="00A52694"/>
    <w:rsid w:val="00A554C5"/>
    <w:rsid w:val="00A60BA7"/>
    <w:rsid w:val="00A919A2"/>
    <w:rsid w:val="00A95A8C"/>
    <w:rsid w:val="00AC0277"/>
    <w:rsid w:val="00AD259D"/>
    <w:rsid w:val="00AD36ED"/>
    <w:rsid w:val="00AE11F8"/>
    <w:rsid w:val="00AE2660"/>
    <w:rsid w:val="00AE5438"/>
    <w:rsid w:val="00AE5ED2"/>
    <w:rsid w:val="00AF661F"/>
    <w:rsid w:val="00B14408"/>
    <w:rsid w:val="00B333C9"/>
    <w:rsid w:val="00B579C3"/>
    <w:rsid w:val="00B61676"/>
    <w:rsid w:val="00B872A6"/>
    <w:rsid w:val="00B91780"/>
    <w:rsid w:val="00B97526"/>
    <w:rsid w:val="00BA3F16"/>
    <w:rsid w:val="00BA6A27"/>
    <w:rsid w:val="00BA72B0"/>
    <w:rsid w:val="00BC3B0D"/>
    <w:rsid w:val="00BC530D"/>
    <w:rsid w:val="00BD021A"/>
    <w:rsid w:val="00BD154C"/>
    <w:rsid w:val="00BD5E09"/>
    <w:rsid w:val="00BF15BB"/>
    <w:rsid w:val="00BF4130"/>
    <w:rsid w:val="00C011B1"/>
    <w:rsid w:val="00C22148"/>
    <w:rsid w:val="00C36254"/>
    <w:rsid w:val="00C5448B"/>
    <w:rsid w:val="00C54B1D"/>
    <w:rsid w:val="00C55644"/>
    <w:rsid w:val="00C558D0"/>
    <w:rsid w:val="00C6105E"/>
    <w:rsid w:val="00C67E8E"/>
    <w:rsid w:val="00C72562"/>
    <w:rsid w:val="00C75DDB"/>
    <w:rsid w:val="00C8528D"/>
    <w:rsid w:val="00C87900"/>
    <w:rsid w:val="00C92118"/>
    <w:rsid w:val="00C94438"/>
    <w:rsid w:val="00C96AF8"/>
    <w:rsid w:val="00CA66FD"/>
    <w:rsid w:val="00CA747C"/>
    <w:rsid w:val="00CA7873"/>
    <w:rsid w:val="00CB3466"/>
    <w:rsid w:val="00CC2EA1"/>
    <w:rsid w:val="00CD687D"/>
    <w:rsid w:val="00CE520F"/>
    <w:rsid w:val="00CE6C0F"/>
    <w:rsid w:val="00CF6DAF"/>
    <w:rsid w:val="00D019F2"/>
    <w:rsid w:val="00D12D66"/>
    <w:rsid w:val="00D21E77"/>
    <w:rsid w:val="00D24310"/>
    <w:rsid w:val="00D24D58"/>
    <w:rsid w:val="00D42A80"/>
    <w:rsid w:val="00D51D7C"/>
    <w:rsid w:val="00D6052E"/>
    <w:rsid w:val="00D67600"/>
    <w:rsid w:val="00D70244"/>
    <w:rsid w:val="00D75938"/>
    <w:rsid w:val="00D772CE"/>
    <w:rsid w:val="00D87B37"/>
    <w:rsid w:val="00D90105"/>
    <w:rsid w:val="00D97A6E"/>
    <w:rsid w:val="00DA0229"/>
    <w:rsid w:val="00DA2633"/>
    <w:rsid w:val="00DA7451"/>
    <w:rsid w:val="00DE78BC"/>
    <w:rsid w:val="00DF5A2C"/>
    <w:rsid w:val="00E358B5"/>
    <w:rsid w:val="00E451D4"/>
    <w:rsid w:val="00E46229"/>
    <w:rsid w:val="00E53DA8"/>
    <w:rsid w:val="00E621BA"/>
    <w:rsid w:val="00E933AC"/>
    <w:rsid w:val="00E94337"/>
    <w:rsid w:val="00EA5848"/>
    <w:rsid w:val="00EA6B6C"/>
    <w:rsid w:val="00EB3F16"/>
    <w:rsid w:val="00EC4281"/>
    <w:rsid w:val="00ED60C5"/>
    <w:rsid w:val="00ED7196"/>
    <w:rsid w:val="00EF23D1"/>
    <w:rsid w:val="00EF2F30"/>
    <w:rsid w:val="00EF76A6"/>
    <w:rsid w:val="00F0277B"/>
    <w:rsid w:val="00F153C1"/>
    <w:rsid w:val="00F3644A"/>
    <w:rsid w:val="00F37C61"/>
    <w:rsid w:val="00F41F55"/>
    <w:rsid w:val="00F52DCE"/>
    <w:rsid w:val="00F54149"/>
    <w:rsid w:val="00F74CF5"/>
    <w:rsid w:val="00F76071"/>
    <w:rsid w:val="00F82874"/>
    <w:rsid w:val="00F8322A"/>
    <w:rsid w:val="00F910BE"/>
    <w:rsid w:val="00FA33B1"/>
    <w:rsid w:val="00FC46A5"/>
    <w:rsid w:val="00FD19CF"/>
    <w:rsid w:val="00FD1ED9"/>
    <w:rsid w:val="00FD4FD1"/>
    <w:rsid w:val="00FE0ED3"/>
    <w:rsid w:val="00FF6324"/>
    <w:rsid w:val="0FED73F8"/>
    <w:rsid w:val="1D2EB370"/>
    <w:rsid w:val="337756BC"/>
    <w:rsid w:val="3CDB3863"/>
    <w:rsid w:val="4B66D056"/>
    <w:rsid w:val="6BC4F4E7"/>
    <w:rsid w:val="70A38BAC"/>
    <w:rsid w:val="75B7D7B0"/>
    <w:rsid w:val="7A7A88A4"/>
    <w:rsid w:val="7B1A8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98EA3"/>
  <w15:chartTrackingRefBased/>
  <w15:docId w15:val="{7655E963-4ABB-4AD8-9D77-819EB409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438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439BD"/>
    <w:pPr>
      <w:keepNext/>
      <w:keepLines/>
      <w:numPr>
        <w:numId w:val="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94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05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5D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5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E54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439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61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B6188"/>
    <w:pPr>
      <w:numPr>
        <w:numId w:val="0"/>
      </w:num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B1337"/>
    <w:pPr>
      <w:tabs>
        <w:tab w:val="left" w:pos="440"/>
        <w:tab w:val="right" w:leader="dot" w:pos="901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B618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B6188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194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AE5438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3500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06B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nhideWhenUsed/>
    <w:rsid w:val="00DF5A2C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/>
    </w:rPr>
  </w:style>
  <w:style w:type="character" w:customStyle="1" w:styleId="BodyTextChar">
    <w:name w:val="Body Text Char"/>
    <w:basedOn w:val="DefaultParagraphFont"/>
    <w:link w:val="BodyText"/>
    <w:rsid w:val="00DF5A2C"/>
    <w:rPr>
      <w:rFonts w:ascii="Arial" w:eastAsia="Times New Roman" w:hAnsi="Arial" w:cs="Times New Roman"/>
      <w:szCs w:val="20"/>
      <w:lang w:val="fr-CH"/>
    </w:rPr>
  </w:style>
  <w:style w:type="character" w:styleId="FollowedHyperlink">
    <w:name w:val="FollowedHyperlink"/>
    <w:basedOn w:val="DefaultParagraphFont"/>
    <w:uiPriority w:val="99"/>
    <w:semiHidden/>
    <w:unhideWhenUsed/>
    <w:rsid w:val="00196C7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4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EC0"/>
  </w:style>
  <w:style w:type="paragraph" w:styleId="Footer">
    <w:name w:val="footer"/>
    <w:basedOn w:val="Normal"/>
    <w:link w:val="FooterChar"/>
    <w:uiPriority w:val="99"/>
    <w:unhideWhenUsed/>
    <w:rsid w:val="00774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EC0"/>
  </w:style>
  <w:style w:type="paragraph" w:styleId="Revision">
    <w:name w:val="Revision"/>
    <w:hidden/>
    <w:uiPriority w:val="99"/>
    <w:semiHidden/>
    <w:rsid w:val="006836C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38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22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705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sid w:val="000371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58AC0A052214E15BDF0FF8FF9ECC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6DFEC4-602D-46AE-A4E9-97BC95E8CED9}"/>
      </w:docPartPr>
      <w:docPartBody>
        <w:p w:rsidR="000D79BE" w:rsidRDefault="000D79BE" w:rsidP="000D79BE">
          <w:pPr>
            <w:pStyle w:val="C58AC0A052214E15BDF0FF8FF9ECCB9E13"/>
          </w:pPr>
          <w:r>
            <w:rPr>
              <w:rStyle w:val="PlaceholderText"/>
              <w:lang w:val="en-GB"/>
            </w:rPr>
            <w:t>Enter name and first name</w:t>
          </w:r>
          <w:r w:rsidRPr="00E621BA">
            <w:rPr>
              <w:rStyle w:val="PlaceholderText"/>
              <w:lang w:val="en-GB"/>
            </w:rPr>
            <w:t>.</w:t>
          </w:r>
        </w:p>
      </w:docPartBody>
    </w:docPart>
    <w:docPart>
      <w:docPartPr>
        <w:name w:val="060E737D3F8441F5B3F19332304C2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489CD-5F7C-43FA-A862-7D0597625D85}"/>
      </w:docPartPr>
      <w:docPartBody>
        <w:p w:rsidR="000D79BE" w:rsidRDefault="000D79BE" w:rsidP="000D79BE">
          <w:pPr>
            <w:pStyle w:val="060E737D3F8441F5B3F19332304C2CBC12"/>
          </w:pPr>
          <w:r w:rsidRPr="00363235">
            <w:rPr>
              <w:rStyle w:val="PlaceholderText"/>
              <w:lang w:val="en-GB"/>
            </w:rPr>
            <w:t>Select from list</w:t>
          </w:r>
        </w:p>
      </w:docPartBody>
    </w:docPart>
    <w:docPart>
      <w:docPartPr>
        <w:name w:val="F1DAACB412F74EAE81D2498792A76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27731D-9BBF-48D7-85A8-C352B6ABA8A9}"/>
      </w:docPartPr>
      <w:docPartBody>
        <w:p w:rsidR="000D79BE" w:rsidRDefault="000D79BE" w:rsidP="000D79BE">
          <w:pPr>
            <w:pStyle w:val="F1DAACB412F74EAE81D2498792A768F713"/>
          </w:pPr>
          <w:r w:rsidRPr="00363235">
            <w:rPr>
              <w:rStyle w:val="PlaceholderText"/>
              <w:lang w:val="en-GB"/>
            </w:rPr>
            <w:t>If LD</w:t>
          </w:r>
        </w:p>
      </w:docPartBody>
    </w:docPart>
    <w:docPart>
      <w:docPartPr>
        <w:name w:val="EAC7B55E7D50441C8CE24D3F98AE5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FD8126-1C08-4565-821F-B4CACABD340B}"/>
      </w:docPartPr>
      <w:docPartBody>
        <w:p w:rsidR="000D79BE" w:rsidRDefault="000D79BE" w:rsidP="000D79BE">
          <w:pPr>
            <w:pStyle w:val="EAC7B55E7D50441C8CE24D3F98AE58D213"/>
          </w:pPr>
          <w:r>
            <w:rPr>
              <w:rStyle w:val="PlaceholderText"/>
              <w:lang w:val="en-GB"/>
            </w:rPr>
            <w:t>Enter BMJ</w:t>
          </w:r>
        </w:p>
      </w:docPartBody>
    </w:docPart>
    <w:docPart>
      <w:docPartPr>
        <w:name w:val="A02BC82733C34E43A6844AEE85B59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1C217-18C6-4CFC-B350-2BB2C85784D1}"/>
      </w:docPartPr>
      <w:docPartBody>
        <w:p w:rsidR="000D79BE" w:rsidRDefault="000D79BE" w:rsidP="000D79BE">
          <w:pPr>
            <w:pStyle w:val="A02BC82733C34E43A6844AEE85B5900911"/>
          </w:pPr>
          <w:r>
            <w:rPr>
              <w:rStyle w:val="PlaceholderText"/>
              <w:lang w:val="en-GB"/>
            </w:rPr>
            <w:t>Highest qualification at the time of submission</w:t>
          </w:r>
        </w:p>
      </w:docPartBody>
    </w:docPart>
    <w:docPart>
      <w:docPartPr>
        <w:name w:val="4CE2C2C2CD3042B7BD11D8071A92F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D2C53-8D2B-4714-83EC-CC49B29B441A}"/>
      </w:docPartPr>
      <w:docPartBody>
        <w:p w:rsidR="000D79BE" w:rsidRDefault="000D79BE" w:rsidP="000D79BE">
          <w:pPr>
            <w:pStyle w:val="4CE2C2C2CD3042B7BD11D8071A92F8A410"/>
          </w:pPr>
          <w:r>
            <w:rPr>
              <w:rStyle w:val="PlaceholderText"/>
            </w:rPr>
            <w:t>Dept/Group</w:t>
          </w:r>
          <w:r w:rsidRPr="006D6B99">
            <w:rPr>
              <w:rStyle w:val="PlaceholderText"/>
              <w:lang w:val="en-GB"/>
            </w:rPr>
            <w:t>.</w:t>
          </w:r>
        </w:p>
      </w:docPartBody>
    </w:docPart>
    <w:docPart>
      <w:docPartPr>
        <w:name w:val="036B262B181A4F6188BC74A3B98F3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68726D-7560-4016-BE86-C94768A8392B}"/>
      </w:docPartPr>
      <w:docPartBody>
        <w:p w:rsidR="000D79BE" w:rsidRDefault="000D79BE" w:rsidP="000D79BE">
          <w:pPr>
            <w:pStyle w:val="036B262B181A4F6188BC74A3B98F33839"/>
          </w:pPr>
          <w:r>
            <w:rPr>
              <w:rStyle w:val="PlaceholderText"/>
              <w:lang w:val="en-GB"/>
            </w:rPr>
            <w:t>Exact title of the academic studies</w:t>
          </w:r>
          <w:r w:rsidRPr="00150FB3">
            <w:rPr>
              <w:rStyle w:val="PlaceholderText"/>
              <w:lang w:val="en-GB"/>
            </w:rPr>
            <w:t>.</w:t>
          </w:r>
        </w:p>
      </w:docPartBody>
    </w:docPart>
    <w:docPart>
      <w:docPartPr>
        <w:name w:val="216A9E1EB68B43B6A900BE2530B42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BCCD7-BC1C-4B27-98EA-D78468766A03}"/>
      </w:docPartPr>
      <w:docPartBody>
        <w:p w:rsidR="000D79BE" w:rsidRDefault="000D79BE" w:rsidP="000D79BE">
          <w:pPr>
            <w:pStyle w:val="216A9E1EB68B43B6A900BE2530B42B109"/>
          </w:pPr>
          <w:r w:rsidRPr="00D772CE">
            <w:rPr>
              <w:rStyle w:val="PlaceholderText"/>
              <w:lang w:val="en-GB"/>
            </w:rPr>
            <w:t>Name of university or institute.</w:t>
          </w:r>
        </w:p>
      </w:docPartBody>
    </w:docPart>
    <w:docPart>
      <w:docPartPr>
        <w:name w:val="333DF063F48D4A9BBC337CE8661395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A3ABA-C548-4421-B865-76C6369FA471}"/>
      </w:docPartPr>
      <w:docPartBody>
        <w:p w:rsidR="00406C76" w:rsidRDefault="000D79BE" w:rsidP="000D79BE">
          <w:pPr>
            <w:pStyle w:val="333DF063F48D4A9BBC337CE8661395C96"/>
          </w:pPr>
          <w:r>
            <w:rPr>
              <w:rStyle w:val="PlaceholderText"/>
              <w:lang w:val="en-GB"/>
            </w:rPr>
            <w:t>Start and end date</w:t>
          </w:r>
        </w:p>
      </w:docPartBody>
    </w:docPart>
    <w:docPart>
      <w:docPartPr>
        <w:name w:val="7507EDCC1FD24058BD2F33B717188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875D8-808C-4BE5-AE68-4F15A9E2B181}"/>
      </w:docPartPr>
      <w:docPartBody>
        <w:p w:rsidR="00406C76" w:rsidRDefault="000D79BE" w:rsidP="000D79BE">
          <w:pPr>
            <w:pStyle w:val="7507EDCC1FD24058BD2F33B71718838F6"/>
          </w:pPr>
          <w:r w:rsidRPr="008703EB">
            <w:rPr>
              <w:rStyle w:val="PlaceholderText"/>
              <w:lang w:val="en-GB"/>
            </w:rPr>
            <w:t>T</w:t>
          </w:r>
          <w:r>
            <w:rPr>
              <w:rStyle w:val="PlaceholderText"/>
              <w:lang w:val="en-GB"/>
            </w:rPr>
            <w:t xml:space="preserve">otal </w:t>
          </w:r>
          <w:r w:rsidRPr="00747495">
            <w:rPr>
              <w:rStyle w:val="PlaceholderText"/>
              <w:lang w:val="en-GB"/>
            </w:rPr>
            <w:t>time</w:t>
          </w:r>
          <w:r>
            <w:rPr>
              <w:rStyle w:val="PlaceholderText"/>
              <w:lang w:val="en-GB"/>
            </w:rPr>
            <w:t xml:space="preserve"> including personal work.</w:t>
          </w:r>
          <w:r w:rsidRPr="00747495">
            <w:rPr>
              <w:rStyle w:val="PlaceholderText"/>
              <w:lang w:val="en-GB"/>
            </w:rPr>
            <w:t xml:space="preserve"> </w:t>
          </w:r>
          <w:r>
            <w:rPr>
              <w:rStyle w:val="PlaceholderText"/>
              <w:lang w:val="en-GB"/>
            </w:rPr>
            <w:t xml:space="preserve">Indicate also how much time </w:t>
          </w:r>
          <w:r w:rsidRPr="00747495">
            <w:rPr>
              <w:rStyle w:val="PlaceholderText"/>
              <w:lang w:val="en-GB"/>
            </w:rPr>
            <w:t xml:space="preserve">during </w:t>
          </w:r>
          <w:r>
            <w:rPr>
              <w:rStyle w:val="PlaceholderText"/>
              <w:lang w:val="en-GB"/>
            </w:rPr>
            <w:t xml:space="preserve">normal </w:t>
          </w:r>
          <w:r w:rsidRPr="00747495">
            <w:rPr>
              <w:rStyle w:val="PlaceholderText"/>
              <w:lang w:val="en-GB"/>
            </w:rPr>
            <w:t>working hours</w:t>
          </w:r>
        </w:p>
      </w:docPartBody>
    </w:docPart>
    <w:docPart>
      <w:docPartPr>
        <w:name w:val="1F0A10BA839E424B93580B21B27C7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FCC862-E2CD-4344-A71D-B7D77DEFAB10}"/>
      </w:docPartPr>
      <w:docPartBody>
        <w:p w:rsidR="00406C76" w:rsidRDefault="000D79BE" w:rsidP="000D79BE">
          <w:pPr>
            <w:pStyle w:val="1F0A10BA839E424B93580B21B27C7D456"/>
          </w:pPr>
          <w:r>
            <w:rPr>
              <w:rStyle w:val="PlaceholderText"/>
              <w:lang w:val="en-GB"/>
            </w:rPr>
            <w:t>Enter fees in currency - attach document indicating costs</w:t>
          </w:r>
        </w:p>
      </w:docPartBody>
    </w:docPart>
    <w:docPart>
      <w:docPartPr>
        <w:name w:val="EF67EF4A91F34821BF58A7AB70467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6B80C-B947-454A-96E1-D7CA3B21D5AD}"/>
      </w:docPartPr>
      <w:docPartBody>
        <w:p w:rsidR="00406C76" w:rsidRDefault="000D79BE" w:rsidP="000D79BE">
          <w:pPr>
            <w:pStyle w:val="EF67EF4A91F34821BF58A7AB704678186"/>
          </w:pPr>
          <w:r w:rsidRPr="00B97526">
            <w:rPr>
              <w:rStyle w:val="PlaceholderText"/>
              <w:lang w:val="en-GB"/>
            </w:rPr>
            <w:t>Describe here the benefits for CERN.</w:t>
          </w:r>
        </w:p>
      </w:docPartBody>
    </w:docPart>
    <w:docPart>
      <w:docPartPr>
        <w:name w:val="76E6F7BE43A84A6FB53AA58B1A1ED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D7F67-1694-4B44-9A0F-5E919BF9DEED}"/>
      </w:docPartPr>
      <w:docPartBody>
        <w:p w:rsidR="00406C76" w:rsidRDefault="000D79BE" w:rsidP="000D79BE">
          <w:pPr>
            <w:pStyle w:val="76E6F7BE43A84A6FB53AA58B1A1ED4F26"/>
          </w:pPr>
          <w:r>
            <w:rPr>
              <w:rStyle w:val="PlaceholderText"/>
              <w:lang w:val="en-GB"/>
            </w:rPr>
            <w:t>Comment on the above, and recommendation</w:t>
          </w:r>
        </w:p>
      </w:docPartBody>
    </w:docPart>
    <w:docPart>
      <w:docPartPr>
        <w:name w:val="512C16563D0C4F439E4F4CD220AD3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098F4-CE61-4029-B460-54A7D90E005F}"/>
      </w:docPartPr>
      <w:docPartBody>
        <w:p w:rsidR="00406C76" w:rsidRDefault="000D79BE" w:rsidP="000D79BE">
          <w:pPr>
            <w:pStyle w:val="512C16563D0C4F439E4F4CD220AD39256"/>
          </w:pPr>
          <w:r>
            <w:rPr>
              <w:rStyle w:val="PlaceholderText"/>
              <w:lang w:val="en-GB"/>
            </w:rPr>
            <w:t>Comments on the above and recommendation</w:t>
          </w:r>
          <w:r w:rsidRPr="00B97526">
            <w:rPr>
              <w:rStyle w:val="PlaceholderText"/>
              <w:lang w:val="en-GB"/>
            </w:rPr>
            <w:t>.</w:t>
          </w:r>
        </w:p>
      </w:docPartBody>
    </w:docPart>
    <w:docPart>
      <w:docPartPr>
        <w:name w:val="9C8E0613B5A14B2DA877744DE9BAF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217C2-C949-40F7-9288-A29A12C5A080}"/>
      </w:docPartPr>
      <w:docPartBody>
        <w:p w:rsidR="00406C76" w:rsidRDefault="000D79BE" w:rsidP="000D79BE">
          <w:pPr>
            <w:pStyle w:val="9C8E0613B5A14B2DA877744DE9BAF2066"/>
          </w:pPr>
          <w:r>
            <w:rPr>
              <w:rStyle w:val="PlaceholderText"/>
              <w:lang w:val="en-GB"/>
            </w:rPr>
            <w:t>Notes from DTO on actions taken after decision</w:t>
          </w:r>
          <w:r w:rsidRPr="00E46229">
            <w:rPr>
              <w:rStyle w:val="PlaceholderText"/>
              <w:lang w:val="en-GB"/>
            </w:rPr>
            <w:t>.</w:t>
          </w:r>
        </w:p>
      </w:docPartBody>
    </w:docPart>
    <w:docPart>
      <w:docPartPr>
        <w:name w:val="51CCE97B4974494E96722BB41D401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4D6D1-23A5-40EB-95AD-3C858B3E41A5}"/>
      </w:docPartPr>
      <w:docPartBody>
        <w:p w:rsidR="00406C76" w:rsidRDefault="000D79BE" w:rsidP="000D79BE">
          <w:pPr>
            <w:pStyle w:val="51CCE97B4974494E96722BB41D4014BB2"/>
          </w:pPr>
          <w:r w:rsidRPr="00E46229">
            <w:rPr>
              <w:rStyle w:val="PlaceholderText"/>
              <w:lang w:val="en-GB"/>
            </w:rPr>
            <w:t>Amount in CHF.</w:t>
          </w:r>
        </w:p>
      </w:docPartBody>
    </w:docPart>
    <w:docPart>
      <w:docPartPr>
        <w:name w:val="AA6F3CD87D08487A8D796ECD759C7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DC081-FDC6-4AEB-A462-420B4C6BFC53}"/>
      </w:docPartPr>
      <w:docPartBody>
        <w:p w:rsidR="00406C76" w:rsidRDefault="000D79BE" w:rsidP="000D79BE">
          <w:pPr>
            <w:pStyle w:val="AA6F3CD87D08487A8D796ECD759C79672"/>
          </w:pPr>
          <w:r>
            <w:rPr>
              <w:rStyle w:val="PlaceholderText"/>
              <w:lang w:val="en-GB"/>
            </w:rPr>
            <w:t>Decision of the Department Head</w:t>
          </w:r>
        </w:p>
      </w:docPartBody>
    </w:docPart>
    <w:docPart>
      <w:docPartPr>
        <w:name w:val="55CD605AEFD4463D945AAC37CDD26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BFAF79-D446-440B-A3B1-7256D2505C5D}"/>
      </w:docPartPr>
      <w:docPartBody>
        <w:p w:rsidR="00406C76" w:rsidRDefault="000D79BE" w:rsidP="000D79BE">
          <w:pPr>
            <w:pStyle w:val="55CD605AEFD4463D945AAC37CDD267152"/>
          </w:pPr>
          <w:r>
            <w:rPr>
              <w:rStyle w:val="PlaceholderText"/>
            </w:rPr>
            <w:t>N</w:t>
          </w:r>
          <w:r w:rsidRPr="00E46229">
            <w:rPr>
              <w:rStyle w:val="PlaceholderText"/>
              <w:lang w:val="en-GB"/>
            </w:rPr>
            <w:t>umber of days</w:t>
          </w:r>
        </w:p>
      </w:docPartBody>
    </w:docPart>
    <w:docPart>
      <w:docPartPr>
        <w:name w:val="67E15D58E42F45EAB0C09F88025E6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44883-EFB1-49BC-80A9-9BD27EC631CC}"/>
      </w:docPartPr>
      <w:docPartBody>
        <w:p w:rsidR="00406C76" w:rsidRDefault="000D79BE" w:rsidP="000D79BE">
          <w:pPr>
            <w:pStyle w:val="67E15D58E42F45EAB0C09F88025E66C21"/>
          </w:pPr>
          <w:r>
            <w:rPr>
              <w:rStyle w:val="PlaceholderText"/>
            </w:rPr>
            <w:t>Date decision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31"/>
    <w:rsid w:val="000D79BE"/>
    <w:rsid w:val="00163E8F"/>
    <w:rsid w:val="00406C76"/>
    <w:rsid w:val="00444931"/>
    <w:rsid w:val="00570698"/>
    <w:rsid w:val="00D1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79BE"/>
    <w:rPr>
      <w:color w:val="808080"/>
    </w:rPr>
  </w:style>
  <w:style w:type="paragraph" w:customStyle="1" w:styleId="EAAFAE3792D34D3ABFB892B95F8BF303">
    <w:name w:val="EAAFAE3792D34D3ABFB892B95F8BF303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128C9D37EA74EC995153FE91FAA9FB4">
    <w:name w:val="7128C9D37EA74EC995153FE91FAA9FB4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4117D58B65545C38CAEA8A768C8C287">
    <w:name w:val="F4117D58B65545C38CAEA8A768C8C287"/>
    <w:rsid w:val="00444931"/>
  </w:style>
  <w:style w:type="paragraph" w:customStyle="1" w:styleId="C58AC0A052214E15BDF0FF8FF9ECCB9E">
    <w:name w:val="C58AC0A052214E15BDF0FF8FF9ECCB9E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128C9D37EA74EC995153FE91FAA9FB41">
    <w:name w:val="7128C9D37EA74EC995153FE91FAA9FB41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">
    <w:name w:val="060E737D3F8441F5B3F19332304C2CBC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">
    <w:name w:val="F1DAACB412F74EAE81D2498792A768F7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">
    <w:name w:val="EAC7B55E7D50441C8CE24D3F98AE58D2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">
    <w:name w:val="A02BC82733C34E43A6844AEE85B59009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1">
    <w:name w:val="C58AC0A052214E15BDF0FF8FF9ECCB9E1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128C9D37EA74EC995153FE91FAA9FB42">
    <w:name w:val="7128C9D37EA74EC995153FE91FAA9FB42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1">
    <w:name w:val="060E737D3F8441F5B3F19332304C2CBC1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1">
    <w:name w:val="F1DAACB412F74EAE81D2498792A768F71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1">
    <w:name w:val="EAC7B55E7D50441C8CE24D3F98AE58D21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1">
    <w:name w:val="A02BC82733C34E43A6844AEE85B590091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2">
    <w:name w:val="C58AC0A052214E15BDF0FF8FF9ECCB9E2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128C9D37EA74EC995153FE91FAA9FB43">
    <w:name w:val="7128C9D37EA74EC995153FE91FAA9FB43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2">
    <w:name w:val="F1DAACB412F74EAE81D2498792A768F72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2">
    <w:name w:val="EAC7B55E7D50441C8CE24D3F98AE58D22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3">
    <w:name w:val="C58AC0A052214E15BDF0FF8FF9ECCB9E3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">
    <w:name w:val="4CE2C2C2CD3042B7BD11D8071A92F8A4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2">
    <w:name w:val="060E737D3F8441F5B3F19332304C2CBC2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3">
    <w:name w:val="F1DAACB412F74EAE81D2498792A768F73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3">
    <w:name w:val="EAC7B55E7D50441C8CE24D3F98AE58D23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4">
    <w:name w:val="C58AC0A052214E15BDF0FF8FF9ECCB9E4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1">
    <w:name w:val="4CE2C2C2CD3042B7BD11D8071A92F8A41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3">
    <w:name w:val="060E737D3F8441F5B3F19332304C2CBC3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4">
    <w:name w:val="F1DAACB412F74EAE81D2498792A768F74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4">
    <w:name w:val="EAC7B55E7D50441C8CE24D3F98AE58D24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2">
    <w:name w:val="A02BC82733C34E43A6844AEE85B590092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36B262B181A4F6188BC74A3B98F3383">
    <w:name w:val="036B262B181A4F6188BC74A3B98F3383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216A9E1EB68B43B6A900BE2530B42B10">
    <w:name w:val="216A9E1EB68B43B6A900BE2530B42B10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5">
    <w:name w:val="C58AC0A052214E15BDF0FF8FF9ECCB9E5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2">
    <w:name w:val="4CE2C2C2CD3042B7BD11D8071A92F8A42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4">
    <w:name w:val="060E737D3F8441F5B3F19332304C2CBC4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5">
    <w:name w:val="F1DAACB412F74EAE81D2498792A768F75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5">
    <w:name w:val="EAC7B55E7D50441C8CE24D3F98AE58D25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3">
    <w:name w:val="A02BC82733C34E43A6844AEE85B590093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36B262B181A4F6188BC74A3B98F33831">
    <w:name w:val="036B262B181A4F6188BC74A3B98F33831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216A9E1EB68B43B6A900BE2530B42B101">
    <w:name w:val="216A9E1EB68B43B6A900BE2530B42B101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6">
    <w:name w:val="C58AC0A052214E15BDF0FF8FF9ECCB9E6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3">
    <w:name w:val="4CE2C2C2CD3042B7BD11D8071A92F8A43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5">
    <w:name w:val="060E737D3F8441F5B3F19332304C2CBC5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6">
    <w:name w:val="F1DAACB412F74EAE81D2498792A768F76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6">
    <w:name w:val="EAC7B55E7D50441C8CE24D3F98AE58D26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4">
    <w:name w:val="A02BC82733C34E43A6844AEE85B590094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36B262B181A4F6188BC74A3B98F33832">
    <w:name w:val="036B262B181A4F6188BC74A3B98F33832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216A9E1EB68B43B6A900BE2530B42B102">
    <w:name w:val="216A9E1EB68B43B6A900BE2530B42B102"/>
    <w:rsid w:val="00444931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7">
    <w:name w:val="C58AC0A052214E15BDF0FF8FF9ECCB9E7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4">
    <w:name w:val="4CE2C2C2CD3042B7BD11D8071A92F8A4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6">
    <w:name w:val="060E737D3F8441F5B3F19332304C2CBC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7">
    <w:name w:val="F1DAACB412F74EAE81D2498792A768F77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7">
    <w:name w:val="EAC7B55E7D50441C8CE24D3F98AE58D27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5">
    <w:name w:val="A02BC82733C34E43A6844AEE85B59009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36B262B181A4F6188BC74A3B98F33833">
    <w:name w:val="036B262B181A4F6188BC74A3B98F3383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216A9E1EB68B43B6A900BE2530B42B103">
    <w:name w:val="216A9E1EB68B43B6A900BE2530B42B10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333DF063F48D4A9BBC337CE8661395C9">
    <w:name w:val="333DF063F48D4A9BBC337CE8661395C9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507EDCC1FD24058BD2F33B71718838F">
    <w:name w:val="7507EDCC1FD24058BD2F33B71718838F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1F0A10BA839E424B93580B21B27C7D45">
    <w:name w:val="1F0A10BA839E424B93580B21B27C7D4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F67EF4A91F34821BF58A7AB70467818">
    <w:name w:val="EF67EF4A91F34821BF58A7AB70467818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E6F7BE43A84A6FB53AA58B1A1ED4F2">
    <w:name w:val="76E6F7BE43A84A6FB53AA58B1A1ED4F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12C16563D0C4F439E4F4CD220AD3925">
    <w:name w:val="512C16563D0C4F439E4F4CD220AD392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C5D23FE0ED43639B5AA66FB67D7B07">
    <w:name w:val="76C5D23FE0ED43639B5AA66FB67D7B07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F20FA65B13C4193B361BF33A90912F6">
    <w:name w:val="7F20FA65B13C4193B361BF33A90912F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44BFCF8637E44229D1943598E641B79">
    <w:name w:val="E44BFCF8637E44229D1943598E641B79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9C8E0613B5A14B2DA877744DE9BAF206">
    <w:name w:val="9C8E0613B5A14B2DA877744DE9BAF20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8">
    <w:name w:val="C58AC0A052214E15BDF0FF8FF9ECCB9E8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5">
    <w:name w:val="4CE2C2C2CD3042B7BD11D8071A92F8A4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7">
    <w:name w:val="060E737D3F8441F5B3F19332304C2CBC7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8">
    <w:name w:val="F1DAACB412F74EAE81D2498792A768F78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8">
    <w:name w:val="EAC7B55E7D50441C8CE24D3F98AE58D28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6">
    <w:name w:val="A02BC82733C34E43A6844AEE85B59009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36B262B181A4F6188BC74A3B98F33834">
    <w:name w:val="036B262B181A4F6188BC74A3B98F3383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216A9E1EB68B43B6A900BE2530B42B104">
    <w:name w:val="216A9E1EB68B43B6A900BE2530B42B10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333DF063F48D4A9BBC337CE8661395C91">
    <w:name w:val="333DF063F48D4A9BBC337CE8661395C9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507EDCC1FD24058BD2F33B71718838F1">
    <w:name w:val="7507EDCC1FD24058BD2F33B71718838F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1F0A10BA839E424B93580B21B27C7D451">
    <w:name w:val="1F0A10BA839E424B93580B21B27C7D45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F67EF4A91F34821BF58A7AB704678181">
    <w:name w:val="EF67EF4A91F34821BF58A7AB70467818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E6F7BE43A84A6FB53AA58B1A1ED4F21">
    <w:name w:val="76E6F7BE43A84A6FB53AA58B1A1ED4F2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12C16563D0C4F439E4F4CD220AD39251">
    <w:name w:val="512C16563D0C4F439E4F4CD220AD3925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C5D23FE0ED43639B5AA66FB67D7B071">
    <w:name w:val="76C5D23FE0ED43639B5AA66FB67D7B07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F20FA65B13C4193B361BF33A90912F61">
    <w:name w:val="7F20FA65B13C4193B361BF33A90912F6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44BFCF8637E44229D1943598E641B791">
    <w:name w:val="E44BFCF8637E44229D1943598E641B79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9C8E0613B5A14B2DA877744DE9BAF2061">
    <w:name w:val="9C8E0613B5A14B2DA877744DE9BAF206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9">
    <w:name w:val="C58AC0A052214E15BDF0FF8FF9ECCB9E9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6">
    <w:name w:val="4CE2C2C2CD3042B7BD11D8071A92F8A4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8">
    <w:name w:val="060E737D3F8441F5B3F19332304C2CBC8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9">
    <w:name w:val="F1DAACB412F74EAE81D2498792A768F79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9">
    <w:name w:val="EAC7B55E7D50441C8CE24D3F98AE58D29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7">
    <w:name w:val="A02BC82733C34E43A6844AEE85B590097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36B262B181A4F6188BC74A3B98F33835">
    <w:name w:val="036B262B181A4F6188BC74A3B98F3383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216A9E1EB68B43B6A900BE2530B42B105">
    <w:name w:val="216A9E1EB68B43B6A900BE2530B42B10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333DF063F48D4A9BBC337CE8661395C92">
    <w:name w:val="333DF063F48D4A9BBC337CE8661395C9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507EDCC1FD24058BD2F33B71718838F2">
    <w:name w:val="7507EDCC1FD24058BD2F33B71718838F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1F0A10BA839E424B93580B21B27C7D452">
    <w:name w:val="1F0A10BA839E424B93580B21B27C7D45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F67EF4A91F34821BF58A7AB704678182">
    <w:name w:val="EF67EF4A91F34821BF58A7AB70467818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E6F7BE43A84A6FB53AA58B1A1ED4F22">
    <w:name w:val="76E6F7BE43A84A6FB53AA58B1A1ED4F2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12C16563D0C4F439E4F4CD220AD39252">
    <w:name w:val="512C16563D0C4F439E4F4CD220AD3925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C5D23FE0ED43639B5AA66FB67D7B072">
    <w:name w:val="76C5D23FE0ED43639B5AA66FB67D7B07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F20FA65B13C4193B361BF33A90912F62">
    <w:name w:val="7F20FA65B13C4193B361BF33A90912F6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44BFCF8637E44229D1943598E641B792">
    <w:name w:val="E44BFCF8637E44229D1943598E641B79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9C8E0613B5A14B2DA877744DE9BAF2062">
    <w:name w:val="9C8E0613B5A14B2DA877744DE9BAF206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10">
    <w:name w:val="C58AC0A052214E15BDF0FF8FF9ECCB9E10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7">
    <w:name w:val="4CE2C2C2CD3042B7BD11D8071A92F8A47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9">
    <w:name w:val="060E737D3F8441F5B3F19332304C2CBC9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10">
    <w:name w:val="F1DAACB412F74EAE81D2498792A768F710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10">
    <w:name w:val="EAC7B55E7D50441C8CE24D3F98AE58D210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8">
    <w:name w:val="A02BC82733C34E43A6844AEE85B590098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36B262B181A4F6188BC74A3B98F33836">
    <w:name w:val="036B262B181A4F6188BC74A3B98F3383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216A9E1EB68B43B6A900BE2530B42B106">
    <w:name w:val="216A9E1EB68B43B6A900BE2530B42B10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333DF063F48D4A9BBC337CE8661395C93">
    <w:name w:val="333DF063F48D4A9BBC337CE8661395C9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507EDCC1FD24058BD2F33B71718838F3">
    <w:name w:val="7507EDCC1FD24058BD2F33B71718838F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1F0A10BA839E424B93580B21B27C7D453">
    <w:name w:val="1F0A10BA839E424B93580B21B27C7D45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F67EF4A91F34821BF58A7AB704678183">
    <w:name w:val="EF67EF4A91F34821BF58A7AB70467818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E6F7BE43A84A6FB53AA58B1A1ED4F23">
    <w:name w:val="76E6F7BE43A84A6FB53AA58B1A1ED4F2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12C16563D0C4F439E4F4CD220AD39253">
    <w:name w:val="512C16563D0C4F439E4F4CD220AD3925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C5D23FE0ED43639B5AA66FB67D7B073">
    <w:name w:val="76C5D23FE0ED43639B5AA66FB67D7B07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F20FA65B13C4193B361BF33A90912F63">
    <w:name w:val="7F20FA65B13C4193B361BF33A90912F6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44BFCF8637E44229D1943598E641B793">
    <w:name w:val="E44BFCF8637E44229D1943598E641B79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9C8E0613B5A14B2DA877744DE9BAF2063">
    <w:name w:val="9C8E0613B5A14B2DA877744DE9BAF206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11">
    <w:name w:val="C58AC0A052214E15BDF0FF8FF9ECCB9E1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8">
    <w:name w:val="4CE2C2C2CD3042B7BD11D8071A92F8A48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10">
    <w:name w:val="060E737D3F8441F5B3F19332304C2CBC10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11">
    <w:name w:val="F1DAACB412F74EAE81D2498792A768F71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11">
    <w:name w:val="EAC7B55E7D50441C8CE24D3F98AE58D21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9">
    <w:name w:val="A02BC82733C34E43A6844AEE85B590099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36B262B181A4F6188BC74A3B98F33837">
    <w:name w:val="036B262B181A4F6188BC74A3B98F33837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216A9E1EB68B43B6A900BE2530B42B107">
    <w:name w:val="216A9E1EB68B43B6A900BE2530B42B107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333DF063F48D4A9BBC337CE8661395C94">
    <w:name w:val="333DF063F48D4A9BBC337CE8661395C9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507EDCC1FD24058BD2F33B71718838F4">
    <w:name w:val="7507EDCC1FD24058BD2F33B71718838F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1F0A10BA839E424B93580B21B27C7D454">
    <w:name w:val="1F0A10BA839E424B93580B21B27C7D45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F67EF4A91F34821BF58A7AB704678184">
    <w:name w:val="EF67EF4A91F34821BF58A7AB70467818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E6F7BE43A84A6FB53AA58B1A1ED4F24">
    <w:name w:val="76E6F7BE43A84A6FB53AA58B1A1ED4F2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12C16563D0C4F439E4F4CD220AD39254">
    <w:name w:val="512C16563D0C4F439E4F4CD220AD3925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C5D23FE0ED43639B5AA66FB67D7B074">
    <w:name w:val="76C5D23FE0ED43639B5AA66FB67D7B07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F20FA65B13C4193B361BF33A90912F64">
    <w:name w:val="7F20FA65B13C4193B361BF33A90912F6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44BFCF8637E44229D1943598E641B794">
    <w:name w:val="E44BFCF8637E44229D1943598E641B79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9C8E0613B5A14B2DA877744DE9BAF2064">
    <w:name w:val="9C8E0613B5A14B2DA877744DE9BAF2064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384FCDBEB01C49D985F48A2F470A498F">
    <w:name w:val="384FCDBEB01C49D985F48A2F470A498F"/>
    <w:rsid w:val="000D79BE"/>
  </w:style>
  <w:style w:type="paragraph" w:customStyle="1" w:styleId="7FA0F61193784407B94CE4D9116132D4">
    <w:name w:val="7FA0F61193784407B94CE4D9116132D4"/>
    <w:rsid w:val="000D79BE"/>
  </w:style>
  <w:style w:type="paragraph" w:customStyle="1" w:styleId="CDC612D0F5EB4B6A8464B1F34D1D3FBE">
    <w:name w:val="CDC612D0F5EB4B6A8464B1F34D1D3FBE"/>
    <w:rsid w:val="000D79BE"/>
  </w:style>
  <w:style w:type="paragraph" w:customStyle="1" w:styleId="38EB1F3B881B4C88813B32C1AD6A5462">
    <w:name w:val="38EB1F3B881B4C88813B32C1AD6A5462"/>
    <w:rsid w:val="000D79BE"/>
  </w:style>
  <w:style w:type="paragraph" w:customStyle="1" w:styleId="386FD7F1A516438A9F4A2C4A1898C8C0">
    <w:name w:val="386FD7F1A516438A9F4A2C4A1898C8C0"/>
    <w:rsid w:val="000D79BE"/>
  </w:style>
  <w:style w:type="paragraph" w:customStyle="1" w:styleId="E259F4BD2AC4404F877EDA292CD63BA3">
    <w:name w:val="E259F4BD2AC4404F877EDA292CD63BA3"/>
    <w:rsid w:val="000D79BE"/>
  </w:style>
  <w:style w:type="paragraph" w:customStyle="1" w:styleId="3D819095C328435C92BC0B7E803E6F80">
    <w:name w:val="3D819095C328435C92BC0B7E803E6F80"/>
    <w:rsid w:val="000D79BE"/>
  </w:style>
  <w:style w:type="paragraph" w:customStyle="1" w:styleId="FD35CECF067A46E881DE5D4507A9F884">
    <w:name w:val="FD35CECF067A46E881DE5D4507A9F884"/>
    <w:rsid w:val="000D79BE"/>
  </w:style>
  <w:style w:type="paragraph" w:customStyle="1" w:styleId="DFF30AB1B624486DADE0590AF3D328FD">
    <w:name w:val="DFF30AB1B624486DADE0590AF3D328FD"/>
    <w:rsid w:val="000D79BE"/>
  </w:style>
  <w:style w:type="paragraph" w:customStyle="1" w:styleId="99F4A57B1D7E47989AC5078E8E241D50">
    <w:name w:val="99F4A57B1D7E47989AC5078E8E241D50"/>
    <w:rsid w:val="000D79BE"/>
  </w:style>
  <w:style w:type="paragraph" w:customStyle="1" w:styleId="A4043993BB0A43DDAC7F6F43F90E318B">
    <w:name w:val="A4043993BB0A43DDAC7F6F43F90E318B"/>
    <w:rsid w:val="000D79BE"/>
  </w:style>
  <w:style w:type="paragraph" w:customStyle="1" w:styleId="E0905F533BAA4DFCB08BF892D7CBBE2C">
    <w:name w:val="E0905F533BAA4DFCB08BF892D7CBBE2C"/>
    <w:rsid w:val="000D79BE"/>
  </w:style>
  <w:style w:type="paragraph" w:customStyle="1" w:styleId="A769A3582CDE4BEEABA6B84063994A8C">
    <w:name w:val="A769A3582CDE4BEEABA6B84063994A8C"/>
    <w:rsid w:val="000D79BE"/>
  </w:style>
  <w:style w:type="paragraph" w:customStyle="1" w:styleId="4C6BFF1BE141446D82A7BDAD37DCB6BD">
    <w:name w:val="4C6BFF1BE141446D82A7BDAD37DCB6BD"/>
    <w:rsid w:val="000D79BE"/>
  </w:style>
  <w:style w:type="paragraph" w:customStyle="1" w:styleId="60F9C0CA276A449DAC84B10FB384F9E4">
    <w:name w:val="60F9C0CA276A449DAC84B10FB384F9E4"/>
    <w:rsid w:val="000D79BE"/>
  </w:style>
  <w:style w:type="paragraph" w:customStyle="1" w:styleId="51CCE97B4974494E96722BB41D4014BB">
    <w:name w:val="51CCE97B4974494E96722BB41D4014BB"/>
    <w:rsid w:val="000D79BE"/>
  </w:style>
  <w:style w:type="paragraph" w:customStyle="1" w:styleId="CB8A28CF9A0B45E187F76D3BB71ACB00">
    <w:name w:val="CB8A28CF9A0B45E187F76D3BB71ACB00"/>
    <w:rsid w:val="000D79BE"/>
  </w:style>
  <w:style w:type="paragraph" w:customStyle="1" w:styleId="E7346EC8F37A44CDBEA4442AE7BE8668">
    <w:name w:val="E7346EC8F37A44CDBEA4442AE7BE8668"/>
    <w:rsid w:val="000D79BE"/>
  </w:style>
  <w:style w:type="paragraph" w:customStyle="1" w:styleId="ABDCAF01B12246A78C741C7310D78186">
    <w:name w:val="ABDCAF01B12246A78C741C7310D78186"/>
    <w:rsid w:val="000D79BE"/>
  </w:style>
  <w:style w:type="paragraph" w:customStyle="1" w:styleId="14E0707450F84F84A74D289F72C77F7D">
    <w:name w:val="14E0707450F84F84A74D289F72C77F7D"/>
    <w:rsid w:val="000D79BE"/>
  </w:style>
  <w:style w:type="paragraph" w:customStyle="1" w:styleId="AA6F3CD87D08487A8D796ECD759C7967">
    <w:name w:val="AA6F3CD87D08487A8D796ECD759C7967"/>
    <w:rsid w:val="000D79BE"/>
  </w:style>
  <w:style w:type="paragraph" w:customStyle="1" w:styleId="A576C288E50D42C9ABB33C83F9E3B115">
    <w:name w:val="A576C288E50D42C9ABB33C83F9E3B115"/>
    <w:rsid w:val="000D79BE"/>
  </w:style>
  <w:style w:type="paragraph" w:customStyle="1" w:styleId="55CD605AEFD4463D945AAC37CDD26715">
    <w:name w:val="55CD605AEFD4463D945AAC37CDD26715"/>
    <w:rsid w:val="000D79BE"/>
  </w:style>
  <w:style w:type="paragraph" w:customStyle="1" w:styleId="C58AC0A052214E15BDF0FF8FF9ECCB9E12">
    <w:name w:val="C58AC0A052214E15BDF0FF8FF9ECCB9E1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9">
    <w:name w:val="4CE2C2C2CD3042B7BD11D8071A92F8A49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11">
    <w:name w:val="060E737D3F8441F5B3F19332304C2CBC1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12">
    <w:name w:val="F1DAACB412F74EAE81D2498792A768F71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12">
    <w:name w:val="EAC7B55E7D50441C8CE24D3F98AE58D21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10">
    <w:name w:val="A02BC82733C34E43A6844AEE85B5900910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36B262B181A4F6188BC74A3B98F33838">
    <w:name w:val="036B262B181A4F6188BC74A3B98F33838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216A9E1EB68B43B6A900BE2530B42B108">
    <w:name w:val="216A9E1EB68B43B6A900BE2530B42B108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333DF063F48D4A9BBC337CE8661395C95">
    <w:name w:val="333DF063F48D4A9BBC337CE8661395C9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507EDCC1FD24058BD2F33B71718838F5">
    <w:name w:val="7507EDCC1FD24058BD2F33B71718838F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1F0A10BA839E424B93580B21B27C7D455">
    <w:name w:val="1F0A10BA839E424B93580B21B27C7D45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F67EF4A91F34821BF58A7AB704678185">
    <w:name w:val="EF67EF4A91F34821BF58A7AB70467818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E6F7BE43A84A6FB53AA58B1A1ED4F25">
    <w:name w:val="76E6F7BE43A84A6FB53AA58B1A1ED4F2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12C16563D0C4F439E4F4CD220AD39255">
    <w:name w:val="512C16563D0C4F439E4F4CD220AD3925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A6F3CD87D08487A8D796ECD759C79671">
    <w:name w:val="AA6F3CD87D08487A8D796ECD759C7967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67E15D58E42F45EAB0C09F88025E66C2">
    <w:name w:val="67E15D58E42F45EAB0C09F88025E66C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5CD605AEFD4463D945AAC37CDD267151">
    <w:name w:val="55CD605AEFD4463D945AAC37CDD26715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1CCE97B4974494E96722BB41D4014BB1">
    <w:name w:val="51CCE97B4974494E96722BB41D4014BB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9C8E0613B5A14B2DA877744DE9BAF2065">
    <w:name w:val="9C8E0613B5A14B2DA877744DE9BAF2065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C58AC0A052214E15BDF0FF8FF9ECCB9E13">
    <w:name w:val="C58AC0A052214E15BDF0FF8FF9ECCB9E1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4CE2C2C2CD3042B7BD11D8071A92F8A410">
    <w:name w:val="4CE2C2C2CD3042B7BD11D8071A92F8A410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0E737D3F8441F5B3F19332304C2CBC12">
    <w:name w:val="060E737D3F8441F5B3F19332304C2CBC1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1DAACB412F74EAE81D2498792A768F713">
    <w:name w:val="F1DAACB412F74EAE81D2498792A768F71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AC7B55E7D50441C8CE24D3F98AE58D213">
    <w:name w:val="EAC7B55E7D50441C8CE24D3F98AE58D213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02BC82733C34E43A6844AEE85B5900911">
    <w:name w:val="A02BC82733C34E43A6844AEE85B590091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36B262B181A4F6188BC74A3B98F33839">
    <w:name w:val="036B262B181A4F6188BC74A3B98F33839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216A9E1EB68B43B6A900BE2530B42B109">
    <w:name w:val="216A9E1EB68B43B6A900BE2530B42B109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333DF063F48D4A9BBC337CE8661395C96">
    <w:name w:val="333DF063F48D4A9BBC337CE8661395C9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507EDCC1FD24058BD2F33B71718838F6">
    <w:name w:val="7507EDCC1FD24058BD2F33B71718838F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1F0A10BA839E424B93580B21B27C7D456">
    <w:name w:val="1F0A10BA839E424B93580B21B27C7D45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EF67EF4A91F34821BF58A7AB704678186">
    <w:name w:val="EF67EF4A91F34821BF58A7AB70467818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6E6F7BE43A84A6FB53AA58B1A1ED4F26">
    <w:name w:val="76E6F7BE43A84A6FB53AA58B1A1ED4F2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12C16563D0C4F439E4F4CD220AD39256">
    <w:name w:val="512C16563D0C4F439E4F4CD220AD3925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AA6F3CD87D08487A8D796ECD759C79672">
    <w:name w:val="AA6F3CD87D08487A8D796ECD759C7967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67E15D58E42F45EAB0C09F88025E66C21">
    <w:name w:val="67E15D58E42F45EAB0C09F88025E66C21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5CD605AEFD4463D945AAC37CDD267152">
    <w:name w:val="55CD605AEFD4463D945AAC37CDD26715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1CCE97B4974494E96722BB41D4014BB2">
    <w:name w:val="51CCE97B4974494E96722BB41D4014BB2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9C8E0613B5A14B2DA877744DE9BAF2066">
    <w:name w:val="9C8E0613B5A14B2DA877744DE9BAF2066"/>
    <w:rsid w:val="000D79BE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985F8-E277-4F7A-8CC6-B2C010BCC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CERN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Mosselmans</dc:creator>
  <cp:keywords/>
  <dc:description/>
  <cp:lastModifiedBy>Erwin Mosselmans</cp:lastModifiedBy>
  <cp:revision>2</cp:revision>
  <cp:lastPrinted>2022-03-16T10:51:00Z</cp:lastPrinted>
  <dcterms:created xsi:type="dcterms:W3CDTF">2022-05-10T09:21:00Z</dcterms:created>
  <dcterms:modified xsi:type="dcterms:W3CDTF">2022-05-10T09:21:00Z</dcterms:modified>
</cp:coreProperties>
</file>